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6CB4" w14:textId="77777777" w:rsidR="00976174" w:rsidRDefault="00976174"/>
    <w:p w14:paraId="639D154C" w14:textId="77777777" w:rsidR="00976174" w:rsidRDefault="00976174"/>
    <w:tbl>
      <w:tblPr>
        <w:tblW w:w="0" w:type="auto"/>
        <w:tblInd w:w="4269" w:type="dxa"/>
        <w:tblLook w:val="04A0" w:firstRow="1" w:lastRow="0" w:firstColumn="1" w:lastColumn="0" w:noHBand="0" w:noVBand="1"/>
      </w:tblPr>
      <w:tblGrid>
        <w:gridCol w:w="5086"/>
      </w:tblGrid>
      <w:tr w:rsidR="00327F3B" w:rsidRPr="007048A9" w14:paraId="58EB002D" w14:textId="77777777" w:rsidTr="00327F3B">
        <w:tc>
          <w:tcPr>
            <w:tcW w:w="5107" w:type="dxa"/>
            <w:shd w:val="clear" w:color="auto" w:fill="auto"/>
          </w:tcPr>
          <w:p w14:paraId="3335D64E" w14:textId="669E1FDA" w:rsidR="00CE0794" w:rsidRDefault="00CE0794" w:rsidP="00CE0794">
            <w:pPr>
              <w:spacing w:before="120"/>
            </w:pPr>
            <w:proofErr w:type="spellStart"/>
            <w:r>
              <w:t>И.о</w:t>
            </w:r>
            <w:proofErr w:type="spellEnd"/>
            <w:r>
              <w:t>. директора МИЭМ НИУ ВШЭ,</w:t>
            </w:r>
          </w:p>
          <w:p w14:paraId="2CD4ADA4" w14:textId="77777777" w:rsidR="00327F3B" w:rsidRDefault="00CE0794" w:rsidP="00CE0794">
            <w:pPr>
              <w:spacing w:before="120"/>
              <w:rPr>
                <w:b/>
              </w:rPr>
            </w:pPr>
            <w:r>
              <w:t>н</w:t>
            </w:r>
            <w:r w:rsidR="00327F3B">
              <w:t xml:space="preserve">аучному руководителю, </w:t>
            </w:r>
            <w:proofErr w:type="spellStart"/>
            <w:r w:rsidR="00327F3B">
              <w:rPr>
                <w:b/>
              </w:rPr>
              <w:t>Е.А.Круку</w:t>
            </w:r>
            <w:proofErr w:type="spellEnd"/>
          </w:p>
          <w:p w14:paraId="68B09257" w14:textId="5B38CB1B" w:rsidR="00CE0794" w:rsidRPr="00CE0794" w:rsidRDefault="00CE0794" w:rsidP="00CE0794">
            <w:pPr>
              <w:spacing w:before="120"/>
              <w:rPr>
                <w:sz w:val="10"/>
                <w:szCs w:val="10"/>
              </w:rPr>
            </w:pPr>
          </w:p>
        </w:tc>
      </w:tr>
      <w:tr w:rsidR="00327F3B" w:rsidRPr="007048A9" w14:paraId="4DFB5904" w14:textId="77777777" w:rsidTr="00327F3B">
        <w:tc>
          <w:tcPr>
            <w:tcW w:w="5107" w:type="dxa"/>
            <w:shd w:val="clear" w:color="auto" w:fill="auto"/>
          </w:tcPr>
          <w:p w14:paraId="4A729FC1" w14:textId="77777777" w:rsidR="00327F3B" w:rsidRPr="007048A9" w:rsidRDefault="00327F3B" w:rsidP="0057535D">
            <w:r w:rsidRPr="007048A9">
              <w:t>от студента(-</w:t>
            </w:r>
            <w:proofErr w:type="spellStart"/>
            <w:r w:rsidRPr="007048A9">
              <w:t>ки</w:t>
            </w:r>
            <w:proofErr w:type="spellEnd"/>
            <w:r w:rsidRPr="007048A9">
              <w:t xml:space="preserve">) образовательной программы </w:t>
            </w:r>
          </w:p>
          <w:p w14:paraId="2A678E0D" w14:textId="77777777" w:rsidR="00327F3B" w:rsidRPr="007048A9" w:rsidRDefault="00327F3B" w:rsidP="0057535D">
            <w:pPr>
              <w:spacing w:before="120"/>
            </w:pPr>
            <w:r w:rsidRPr="007048A9">
              <w:t>«_______________________________________</w:t>
            </w:r>
          </w:p>
          <w:p w14:paraId="61C14184" w14:textId="77777777" w:rsidR="00327F3B" w:rsidRPr="007048A9" w:rsidRDefault="00327F3B" w:rsidP="0057535D">
            <w:pPr>
              <w:spacing w:before="120"/>
            </w:pPr>
            <w:r w:rsidRPr="007048A9">
              <w:t xml:space="preserve">______________________» МИЭМ НИУ ВШЭ </w:t>
            </w:r>
          </w:p>
        </w:tc>
      </w:tr>
      <w:tr w:rsidR="00327F3B" w:rsidRPr="007048A9" w14:paraId="31EA0789" w14:textId="77777777" w:rsidTr="00327F3B">
        <w:tc>
          <w:tcPr>
            <w:tcW w:w="5107" w:type="dxa"/>
            <w:shd w:val="clear" w:color="auto" w:fill="auto"/>
          </w:tcPr>
          <w:p w14:paraId="3E92D627" w14:textId="77777777" w:rsidR="00327F3B" w:rsidRPr="007048A9" w:rsidRDefault="00327F3B" w:rsidP="0057535D"/>
          <w:p w14:paraId="222E7EFF" w14:textId="77777777" w:rsidR="00327F3B" w:rsidRPr="007048A9" w:rsidRDefault="00327F3B" w:rsidP="0057535D">
            <w:r w:rsidRPr="007048A9">
              <w:t>_______________________________________</w:t>
            </w:r>
          </w:p>
          <w:p w14:paraId="6CCAB488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фамилия, имя, отчество полностью</w:t>
            </w:r>
          </w:p>
          <w:p w14:paraId="377CB294" w14:textId="77777777" w:rsidR="00327F3B" w:rsidRPr="007048A9" w:rsidRDefault="00327F3B" w:rsidP="0057535D">
            <w:r w:rsidRPr="007048A9">
              <w:t>______ курса, группы ____________________</w:t>
            </w:r>
          </w:p>
          <w:p w14:paraId="45DBA444" w14:textId="77777777" w:rsidR="00327F3B" w:rsidRPr="007048A9" w:rsidRDefault="00327F3B" w:rsidP="005753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</w:t>
            </w:r>
          </w:p>
          <w:p w14:paraId="1639B001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контактный телефон (мобильный)</w:t>
            </w:r>
          </w:p>
          <w:p w14:paraId="3E21CE09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t>_______________</w:t>
            </w:r>
            <w:r>
              <w:t>__</w:t>
            </w:r>
            <w:r w:rsidRPr="007048A9">
              <w:t>_______________________</w:t>
            </w:r>
            <w:r w:rsidRPr="007048A9">
              <w:rPr>
                <w:color w:val="808080"/>
                <w:vertAlign w:val="superscript"/>
              </w:rPr>
              <w:t xml:space="preserve"> электронный адрес</w:t>
            </w:r>
          </w:p>
        </w:tc>
      </w:tr>
    </w:tbl>
    <w:p w14:paraId="7A2FEB8E" w14:textId="77777777" w:rsidR="00976174" w:rsidRDefault="00976174" w:rsidP="003F6F28">
      <w:pPr>
        <w:jc w:val="center"/>
      </w:pPr>
    </w:p>
    <w:p w14:paraId="1B6CB028" w14:textId="77777777" w:rsidR="00976174" w:rsidRDefault="00976174" w:rsidP="003F6F28">
      <w:pPr>
        <w:jc w:val="center"/>
      </w:pPr>
    </w:p>
    <w:p w14:paraId="33AEB4E4" w14:textId="77777777" w:rsidR="00976174" w:rsidRDefault="00976174" w:rsidP="003F6F28">
      <w:pPr>
        <w:jc w:val="center"/>
      </w:pPr>
    </w:p>
    <w:p w14:paraId="505E57CF" w14:textId="77777777" w:rsidR="00976174" w:rsidRPr="004C37F7" w:rsidRDefault="00976174" w:rsidP="003F6F28">
      <w:pPr>
        <w:jc w:val="center"/>
        <w:rPr>
          <w:b/>
        </w:rPr>
      </w:pPr>
      <w:r w:rsidRPr="004C37F7">
        <w:rPr>
          <w:b/>
        </w:rPr>
        <w:t>ЗАЯВЛЕНИЕ</w:t>
      </w:r>
    </w:p>
    <w:p w14:paraId="25ECE8BD" w14:textId="77777777" w:rsidR="003F6F28" w:rsidRPr="00DB4C63" w:rsidRDefault="003F6F28" w:rsidP="003F6F28">
      <w:pPr>
        <w:jc w:val="center"/>
      </w:pPr>
    </w:p>
    <w:p w14:paraId="0CA96152" w14:textId="5D1BF816" w:rsidR="003F6F28" w:rsidRDefault="00A47A2B" w:rsidP="00131CEE">
      <w:pPr>
        <w:tabs>
          <w:tab w:val="left" w:pos="9214"/>
        </w:tabs>
        <w:spacing w:line="360" w:lineRule="auto"/>
        <w:ind w:right="141"/>
      </w:pPr>
      <w:r>
        <w:tab/>
      </w:r>
      <w:r w:rsidR="003F6F28" w:rsidRPr="00DB4C63">
        <w:t xml:space="preserve">Прошу </w:t>
      </w:r>
      <w:r w:rsidR="00C35A26">
        <w:t>изготовить</w:t>
      </w:r>
      <w:r w:rsidR="00C00B42">
        <w:t xml:space="preserve"> </w:t>
      </w:r>
      <w:r>
        <w:t xml:space="preserve">и выдать </w:t>
      </w:r>
      <w:r w:rsidR="00C00B42">
        <w:t xml:space="preserve">мне </w:t>
      </w:r>
      <w:r w:rsidR="0057535D">
        <w:t>студенческ</w:t>
      </w:r>
      <w:r w:rsidR="00C35A26">
        <w:t>ий</w:t>
      </w:r>
      <w:r w:rsidR="0057535D">
        <w:t xml:space="preserve"> билет</w:t>
      </w:r>
      <w:r w:rsidR="00C35A26">
        <w:t>.</w:t>
      </w:r>
    </w:p>
    <w:p w14:paraId="6AEC7BB1" w14:textId="72107E02" w:rsidR="00A47A2B" w:rsidRDefault="00A47A2B" w:rsidP="00131CEE">
      <w:pPr>
        <w:tabs>
          <w:tab w:val="left" w:pos="9214"/>
        </w:tabs>
        <w:spacing w:line="360" w:lineRule="auto"/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EFE9F" wp14:editId="6566A5AD">
                <wp:simplePos x="0" y="0"/>
                <wp:positionH relativeFrom="column">
                  <wp:posOffset>1167765</wp:posOffset>
                </wp:positionH>
                <wp:positionV relativeFrom="paragraph">
                  <wp:posOffset>492760</wp:posOffset>
                </wp:positionV>
                <wp:extent cx="4810125" cy="2857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2F1E5" w14:textId="77777777" w:rsidR="00A47A2B" w:rsidRDefault="00A47A2B" w:rsidP="00DA7C5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EFE9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1.95pt;margin-top:38.8pt;width:378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" filled="f" stroked="f" strokeweight=".5pt">
                <v:textbox>
                  <w:txbxContent>
                    <w:p w14:paraId="38B2F1E5" w14:textId="77777777" w:rsidR="00A47A2B" w:rsidRDefault="00A47A2B" w:rsidP="00DA7C5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Готовый студенческий билет прошу выдать на руки лично мне / отправить почтой РФ / другое </w:t>
      </w:r>
      <w:r w:rsidRPr="00A47A2B">
        <w:rPr>
          <w:i/>
          <w:sz w:val="22"/>
        </w:rPr>
        <w:t>(нужное подчеркнуть)</w:t>
      </w:r>
      <w:r>
        <w:rPr>
          <w:i/>
          <w:sz w:val="22"/>
        </w:rPr>
        <w:t>.</w:t>
      </w:r>
    </w:p>
    <w:p w14:paraId="22F6F39E" w14:textId="401323F7" w:rsidR="00A47A2B" w:rsidRDefault="00A47A2B" w:rsidP="00131CEE">
      <w:pPr>
        <w:tabs>
          <w:tab w:val="left" w:pos="9214"/>
        </w:tabs>
        <w:spacing w:line="360" w:lineRule="auto"/>
        <w:ind w:right="141"/>
      </w:pPr>
      <w:r>
        <w:t xml:space="preserve">Адрес отправки: </w:t>
      </w:r>
    </w:p>
    <w:p w14:paraId="3953A53A" w14:textId="5D3BDE47" w:rsidR="00DA7C53" w:rsidRDefault="00DA7C53" w:rsidP="00C00B42">
      <w:pPr>
        <w:tabs>
          <w:tab w:val="left" w:pos="9214"/>
        </w:tabs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B1FA9" wp14:editId="175640F6">
                <wp:simplePos x="0" y="0"/>
                <wp:positionH relativeFrom="column">
                  <wp:posOffset>539115</wp:posOffset>
                </wp:positionH>
                <wp:positionV relativeFrom="paragraph">
                  <wp:posOffset>123190</wp:posOffset>
                </wp:positionV>
                <wp:extent cx="5391150" cy="2952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4E305" w14:textId="77777777" w:rsidR="00DA7C53" w:rsidRDefault="00DA7C53" w:rsidP="00DA7C5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1FA9" id="Надпись 2" o:spid="_x0000_s1027" type="#_x0000_t202" style="position:absolute;margin-left:42.45pt;margin-top:9.7pt;width:424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" fillcolor="white [3201]" stroked="f" strokeweight=".5pt">
                <v:textbox>
                  <w:txbxContent>
                    <w:p w14:paraId="21B4E305" w14:textId="77777777" w:rsidR="00DA7C53" w:rsidRDefault="00DA7C53" w:rsidP="00DA7C5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9074547" w14:textId="3FB90DCF" w:rsidR="00AE68AD" w:rsidRDefault="00A47A2B" w:rsidP="00C00B42">
      <w:pPr>
        <w:tabs>
          <w:tab w:val="left" w:pos="9214"/>
        </w:tabs>
        <w:ind w:right="141"/>
      </w:pPr>
      <w:r>
        <w:t>другое:</w:t>
      </w:r>
    </w:p>
    <w:p w14:paraId="06F9A15E" w14:textId="77777777" w:rsidR="00AE68AD" w:rsidRDefault="00AE68AD" w:rsidP="00C00B42">
      <w:pPr>
        <w:tabs>
          <w:tab w:val="left" w:pos="9214"/>
        </w:tabs>
        <w:ind w:right="141"/>
      </w:pPr>
    </w:p>
    <w:p w14:paraId="31B04E31" w14:textId="77777777" w:rsidR="00AE68AD" w:rsidRDefault="00AE68AD" w:rsidP="00C00B42">
      <w:pPr>
        <w:tabs>
          <w:tab w:val="left" w:pos="9214"/>
        </w:tabs>
        <w:ind w:right="141"/>
      </w:pPr>
    </w:p>
    <w:p w14:paraId="53B48CBC" w14:textId="77777777" w:rsidR="00AE68AD" w:rsidRDefault="00AE68AD" w:rsidP="00C00B42">
      <w:pPr>
        <w:tabs>
          <w:tab w:val="left" w:pos="9214"/>
        </w:tabs>
        <w:ind w:right="141"/>
      </w:pPr>
    </w:p>
    <w:p w14:paraId="5087E775" w14:textId="77777777" w:rsidR="00AE68AD" w:rsidRPr="00DB4C63" w:rsidRDefault="00AE68AD" w:rsidP="00C00B42">
      <w:pPr>
        <w:tabs>
          <w:tab w:val="left" w:pos="9214"/>
        </w:tabs>
        <w:ind w:right="141"/>
      </w:pPr>
    </w:p>
    <w:p w14:paraId="08C74135" w14:textId="77777777" w:rsidR="009171E3" w:rsidRPr="00DB4C63" w:rsidRDefault="003F6F28" w:rsidP="00DB4C63">
      <w:pPr>
        <w:tabs>
          <w:tab w:val="left" w:pos="9214"/>
        </w:tabs>
        <w:ind w:right="141"/>
      </w:pPr>
      <w:r w:rsidRPr="00DB4C63">
        <w:t xml:space="preserve"> </w:t>
      </w:r>
    </w:p>
    <w:p w14:paraId="5F1D4F97" w14:textId="77777777" w:rsidR="00327F3B" w:rsidRPr="00A80A7A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02833CAF" w14:textId="77777777" w:rsidR="00327F3B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038D099E" w14:textId="54B69D55" w:rsidR="00C35A26" w:rsidRDefault="00C35A26" w:rsidP="00327F3B">
      <w:pPr>
        <w:tabs>
          <w:tab w:val="left" w:pos="9214"/>
        </w:tabs>
        <w:ind w:right="141"/>
      </w:pPr>
    </w:p>
    <w:p w14:paraId="7CBEA2C9" w14:textId="38780237" w:rsidR="00C35A26" w:rsidRDefault="00C35A26" w:rsidP="00327F3B">
      <w:pPr>
        <w:tabs>
          <w:tab w:val="left" w:pos="9214"/>
        </w:tabs>
        <w:ind w:right="141"/>
      </w:pPr>
    </w:p>
    <w:p w14:paraId="6EF9C1EF" w14:textId="7E91D260" w:rsidR="00C35A26" w:rsidRDefault="00C35A26" w:rsidP="00327F3B">
      <w:pPr>
        <w:tabs>
          <w:tab w:val="left" w:pos="9214"/>
        </w:tabs>
        <w:ind w:right="141"/>
      </w:pPr>
    </w:p>
    <w:p w14:paraId="3B40A416" w14:textId="77777777" w:rsidR="00C35A26" w:rsidRDefault="00C35A26" w:rsidP="00327F3B">
      <w:pPr>
        <w:tabs>
          <w:tab w:val="left" w:pos="9214"/>
        </w:tabs>
        <w:ind w:right="141"/>
      </w:pPr>
    </w:p>
    <w:p w14:paraId="351A991F" w14:textId="58710E2E" w:rsidR="00C35A26" w:rsidRDefault="00C35A26" w:rsidP="00327F3B">
      <w:pPr>
        <w:tabs>
          <w:tab w:val="left" w:pos="9214"/>
        </w:tabs>
        <w:ind w:right="141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4100"/>
      </w:tblGrid>
      <w:tr w:rsidR="00491F3C" w14:paraId="2E0C48BF" w14:textId="77777777" w:rsidTr="00C35A26">
        <w:tc>
          <w:tcPr>
            <w:tcW w:w="3969" w:type="dxa"/>
          </w:tcPr>
          <w:p w14:paraId="1D64BFCF" w14:textId="77777777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СОГЛАСОВАНО:</w:t>
            </w:r>
          </w:p>
          <w:p w14:paraId="3D1F31B4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  <w:p w14:paraId="2DE47794" w14:textId="35AF8EB9" w:rsidR="00C35A26" w:rsidRDefault="00C35A26" w:rsidP="00327F3B">
            <w:pPr>
              <w:tabs>
                <w:tab w:val="left" w:pos="9214"/>
              </w:tabs>
              <w:ind w:right="141"/>
            </w:pPr>
            <w:r>
              <w:t>Академический руководитель</w:t>
            </w:r>
            <w:r>
              <w:t xml:space="preserve"> ОП:</w:t>
            </w:r>
          </w:p>
        </w:tc>
        <w:tc>
          <w:tcPr>
            <w:tcW w:w="1276" w:type="dxa"/>
          </w:tcPr>
          <w:p w14:paraId="30CC406F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</w:tcPr>
          <w:p w14:paraId="4DDF9DBA" w14:textId="77777777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СОГЛАСОВАНО:</w:t>
            </w:r>
          </w:p>
          <w:p w14:paraId="16B2CBA1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  <w:p w14:paraId="26D0A9BC" w14:textId="2DC29898" w:rsidR="00C35A26" w:rsidRDefault="00C35A26" w:rsidP="00327F3B">
            <w:pPr>
              <w:tabs>
                <w:tab w:val="left" w:pos="9214"/>
              </w:tabs>
              <w:ind w:right="141"/>
            </w:pPr>
            <w:r>
              <w:t>Менеджер ОП:</w:t>
            </w:r>
          </w:p>
        </w:tc>
      </w:tr>
      <w:tr w:rsidR="00491F3C" w14:paraId="1310B4E8" w14:textId="77777777" w:rsidTr="00C35A26">
        <w:trPr>
          <w:trHeight w:val="685"/>
        </w:trPr>
        <w:tc>
          <w:tcPr>
            <w:tcW w:w="3969" w:type="dxa"/>
            <w:tcBorders>
              <w:bottom w:val="single" w:sz="4" w:space="0" w:color="auto"/>
            </w:tcBorders>
          </w:tcPr>
          <w:p w14:paraId="284F8AC0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1276" w:type="dxa"/>
          </w:tcPr>
          <w:p w14:paraId="0E8AA68B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823DE36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</w:tr>
      <w:tr w:rsidR="00491F3C" w14:paraId="2BDABF3D" w14:textId="77777777" w:rsidTr="00C35A26">
        <w:tc>
          <w:tcPr>
            <w:tcW w:w="3969" w:type="dxa"/>
            <w:tcBorders>
              <w:top w:val="single" w:sz="4" w:space="0" w:color="auto"/>
            </w:tcBorders>
          </w:tcPr>
          <w:p w14:paraId="02F8E25B" w14:textId="3529ABB1" w:rsidR="00C35A26" w:rsidRPr="00C35A26" w:rsidRDefault="00C35A26" w:rsidP="00C35A26">
            <w:pPr>
              <w:tabs>
                <w:tab w:val="left" w:pos="9214"/>
              </w:tabs>
              <w:ind w:right="14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ФИО, подпись</w:t>
            </w:r>
          </w:p>
        </w:tc>
        <w:tc>
          <w:tcPr>
            <w:tcW w:w="1276" w:type="dxa"/>
          </w:tcPr>
          <w:p w14:paraId="211067C5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0D69B894" w14:textId="67DE0B01" w:rsidR="00C35A26" w:rsidRDefault="00C35A26" w:rsidP="00C35A26">
            <w:pPr>
              <w:tabs>
                <w:tab w:val="left" w:pos="9214"/>
              </w:tabs>
              <w:ind w:right="141"/>
              <w:jc w:val="center"/>
            </w:pPr>
            <w:r>
              <w:rPr>
                <w:vertAlign w:val="superscript"/>
              </w:rPr>
              <w:t>ФИО, подпись</w:t>
            </w:r>
          </w:p>
        </w:tc>
      </w:tr>
      <w:tr w:rsidR="00491F3C" w14:paraId="1770E0D7" w14:textId="77777777" w:rsidTr="00C35A26">
        <w:tc>
          <w:tcPr>
            <w:tcW w:w="3969" w:type="dxa"/>
          </w:tcPr>
          <w:p w14:paraId="01E746DA" w14:textId="605141D6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Дата:</w:t>
            </w:r>
            <w:r w:rsidR="00491F3C">
              <w:t xml:space="preserve"> </w:t>
            </w:r>
            <w:bookmarkStart w:id="0" w:name="_GoBack"/>
            <w:bookmarkEnd w:id="0"/>
            <w:r>
              <w:t>______________________</w:t>
            </w:r>
          </w:p>
        </w:tc>
        <w:tc>
          <w:tcPr>
            <w:tcW w:w="1276" w:type="dxa"/>
          </w:tcPr>
          <w:p w14:paraId="2095DBCF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</w:tcPr>
          <w:p w14:paraId="301E5A09" w14:textId="30416BE8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Дата: _______________________</w:t>
            </w:r>
          </w:p>
        </w:tc>
      </w:tr>
    </w:tbl>
    <w:p w14:paraId="47455ACF" w14:textId="77777777" w:rsidR="00C35A26" w:rsidRPr="00DB4C63" w:rsidRDefault="00C35A26" w:rsidP="00C35A26">
      <w:pPr>
        <w:tabs>
          <w:tab w:val="left" w:pos="9214"/>
        </w:tabs>
        <w:ind w:right="141"/>
      </w:pPr>
    </w:p>
    <w:sectPr w:rsidR="00C35A26" w:rsidRPr="00DB4C63" w:rsidSect="00491F3C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28"/>
    <w:rsid w:val="00044940"/>
    <w:rsid w:val="00080610"/>
    <w:rsid w:val="000C45D1"/>
    <w:rsid w:val="00131CEE"/>
    <w:rsid w:val="001F48F1"/>
    <w:rsid w:val="002256E2"/>
    <w:rsid w:val="0023123A"/>
    <w:rsid w:val="002827D0"/>
    <w:rsid w:val="002C2021"/>
    <w:rsid w:val="003161E6"/>
    <w:rsid w:val="00327F3B"/>
    <w:rsid w:val="00362F6E"/>
    <w:rsid w:val="003F6F28"/>
    <w:rsid w:val="00436A99"/>
    <w:rsid w:val="00491F3C"/>
    <w:rsid w:val="004C37F7"/>
    <w:rsid w:val="00515DCF"/>
    <w:rsid w:val="00535C0E"/>
    <w:rsid w:val="0057535D"/>
    <w:rsid w:val="00693043"/>
    <w:rsid w:val="00710E96"/>
    <w:rsid w:val="0074409C"/>
    <w:rsid w:val="007447EF"/>
    <w:rsid w:val="0075024C"/>
    <w:rsid w:val="00856049"/>
    <w:rsid w:val="008A18E5"/>
    <w:rsid w:val="0091147C"/>
    <w:rsid w:val="00911691"/>
    <w:rsid w:val="00911DBA"/>
    <w:rsid w:val="009171E3"/>
    <w:rsid w:val="00954FE1"/>
    <w:rsid w:val="00976174"/>
    <w:rsid w:val="00990CA5"/>
    <w:rsid w:val="009C5FC0"/>
    <w:rsid w:val="009E2077"/>
    <w:rsid w:val="00A47A2B"/>
    <w:rsid w:val="00A50437"/>
    <w:rsid w:val="00AE68AD"/>
    <w:rsid w:val="00B05845"/>
    <w:rsid w:val="00B758CB"/>
    <w:rsid w:val="00C00B42"/>
    <w:rsid w:val="00C068D0"/>
    <w:rsid w:val="00C35A26"/>
    <w:rsid w:val="00CE0794"/>
    <w:rsid w:val="00D37B7F"/>
    <w:rsid w:val="00D37CB1"/>
    <w:rsid w:val="00D5191E"/>
    <w:rsid w:val="00D57312"/>
    <w:rsid w:val="00DA6A10"/>
    <w:rsid w:val="00DA7C53"/>
    <w:rsid w:val="00DB4C63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EFA1"/>
  <w15:chartTrackingRefBased/>
  <w15:docId w15:val="{AC14E4C8-78ED-4310-AFBD-46966D9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31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74409C"/>
    <w:rPr>
      <w:sz w:val="16"/>
      <w:szCs w:val="16"/>
    </w:rPr>
  </w:style>
  <w:style w:type="paragraph" w:styleId="a5">
    <w:name w:val="annotation text"/>
    <w:basedOn w:val="a"/>
    <w:semiHidden/>
    <w:rsid w:val="0074409C"/>
    <w:rPr>
      <w:sz w:val="20"/>
      <w:szCs w:val="20"/>
    </w:rPr>
  </w:style>
  <w:style w:type="paragraph" w:styleId="a6">
    <w:name w:val="annotation subject"/>
    <w:basedOn w:val="a5"/>
    <w:next w:val="a5"/>
    <w:semiHidden/>
    <w:rsid w:val="0074409C"/>
    <w:rPr>
      <w:b/>
      <w:bCs/>
    </w:rPr>
  </w:style>
  <w:style w:type="paragraph" w:styleId="a7">
    <w:name w:val="footnote text"/>
    <w:basedOn w:val="a"/>
    <w:link w:val="a8"/>
    <w:rsid w:val="00710E9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10E96"/>
  </w:style>
  <w:style w:type="table" w:styleId="a9">
    <w:name w:val="Table Grid"/>
    <w:basedOn w:val="a1"/>
    <w:rsid w:val="000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7F3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Смирнова Галина Александровна</cp:lastModifiedBy>
  <cp:revision>4</cp:revision>
  <cp:lastPrinted>2014-09-18T12:45:00Z</cp:lastPrinted>
  <dcterms:created xsi:type="dcterms:W3CDTF">2022-09-05T09:30:00Z</dcterms:created>
  <dcterms:modified xsi:type="dcterms:W3CDTF">2022-09-05T09:41:00Z</dcterms:modified>
</cp:coreProperties>
</file>