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4DB18" w14:textId="77777777" w:rsidR="007B50C9" w:rsidRPr="007D405F" w:rsidRDefault="007B50C9">
      <w:pPr>
        <w:rPr>
          <w:lang w:val="en-US"/>
        </w:rPr>
      </w:pPr>
    </w:p>
    <w:p w14:paraId="0305E637" w14:textId="676A2271" w:rsidR="007E7F9B" w:rsidRPr="00C31059" w:rsidRDefault="000B55B2" w:rsidP="00B75ABA">
      <w:pPr>
        <w:ind w:left="4820"/>
      </w:pPr>
      <w:r w:rsidRPr="007D405F">
        <w:t>Ректору Национального исследовательского университета «Высшая школа экономики»</w:t>
      </w:r>
      <w:r w:rsidR="00383AF2" w:rsidRPr="007D405F">
        <w:t xml:space="preserve"> </w:t>
      </w:r>
      <w:proofErr w:type="gramStart"/>
      <w:r w:rsidR="00C31059">
        <w:t>Н.Ю.</w:t>
      </w:r>
      <w:proofErr w:type="gramEnd"/>
      <w:r w:rsidR="00C31059">
        <w:t xml:space="preserve"> Анисимову</w:t>
      </w:r>
    </w:p>
    <w:p w14:paraId="145D6BD4" w14:textId="77777777" w:rsidR="00D416BA" w:rsidRPr="00C31059" w:rsidRDefault="00D416BA" w:rsidP="00B75ABA">
      <w:pPr>
        <w:ind w:left="4820"/>
      </w:pPr>
    </w:p>
    <w:p w14:paraId="5EFE5F0F" w14:textId="77777777" w:rsidR="00AE4D88" w:rsidRPr="007D405F" w:rsidRDefault="00AE4D88" w:rsidP="00865E44">
      <w:pPr>
        <w:spacing w:before="120"/>
        <w:ind w:left="4820"/>
      </w:pPr>
      <w:r w:rsidRPr="007D405F">
        <w:t xml:space="preserve">от </w:t>
      </w:r>
      <w:r w:rsidR="00597E94" w:rsidRPr="007D405F">
        <w:t>студент</w:t>
      </w:r>
      <w:r w:rsidRPr="007D405F">
        <w:t>а</w:t>
      </w:r>
      <w:r w:rsidR="00153C23" w:rsidRPr="007D405F">
        <w:t>/</w:t>
      </w:r>
      <w:proofErr w:type="spellStart"/>
      <w:r w:rsidR="00153C23" w:rsidRPr="007D405F">
        <w:t>к</w:t>
      </w:r>
      <w:r w:rsidRPr="007D405F">
        <w:t>и</w:t>
      </w:r>
      <w:proofErr w:type="spellEnd"/>
      <w:r w:rsidR="00865E44" w:rsidRPr="007D405F">
        <w:t xml:space="preserve"> </w:t>
      </w:r>
      <w:r w:rsidRPr="007D405F">
        <w:t>МИЭМ НИУ ВШЭ</w:t>
      </w:r>
      <w:r w:rsidR="000B55B2" w:rsidRPr="007D405F">
        <w:t xml:space="preserve"> </w:t>
      </w:r>
    </w:p>
    <w:p w14:paraId="5F91B862" w14:textId="77777777" w:rsidR="00865E44" w:rsidRPr="007D405F" w:rsidRDefault="00865E44" w:rsidP="00865E44">
      <w:pPr>
        <w:spacing w:before="120"/>
        <w:ind w:left="4820"/>
      </w:pPr>
      <w:r w:rsidRPr="007D405F">
        <w:t>_</w:t>
      </w:r>
      <w:r w:rsidR="00DF1732" w:rsidRPr="007D405F">
        <w:t>____________________</w:t>
      </w:r>
      <w:r w:rsidR="000B55B2" w:rsidRPr="007D405F">
        <w:t>_____________</w:t>
      </w:r>
      <w:r w:rsidR="00DF1732" w:rsidRPr="007D405F">
        <w:t>__</w:t>
      </w:r>
    </w:p>
    <w:p w14:paraId="745B840E" w14:textId="77777777" w:rsidR="00F05D71" w:rsidRPr="007D405F" w:rsidRDefault="00F05D71" w:rsidP="00865E44">
      <w:pPr>
        <w:spacing w:before="120"/>
        <w:ind w:left="4820"/>
      </w:pPr>
    </w:p>
    <w:p w14:paraId="75E601F9" w14:textId="77777777" w:rsidR="007E7F9B" w:rsidRPr="007D405F" w:rsidRDefault="007E7F9B" w:rsidP="00B75ABA">
      <w:pPr>
        <w:ind w:left="4820"/>
      </w:pPr>
      <w:r w:rsidRPr="007D405F">
        <w:t>___________________________</w:t>
      </w:r>
      <w:r w:rsidR="00DF1732" w:rsidRPr="007D405F">
        <w:t>_______</w:t>
      </w:r>
      <w:r w:rsidR="00865E44" w:rsidRPr="007D405F">
        <w:t>_</w:t>
      </w:r>
      <w:r w:rsidR="00DF1732" w:rsidRPr="007D405F">
        <w:t>_</w:t>
      </w:r>
    </w:p>
    <w:p w14:paraId="13E69516" w14:textId="77777777" w:rsidR="00F05D71" w:rsidRPr="007D405F" w:rsidRDefault="00865E44" w:rsidP="000B55B2">
      <w:pPr>
        <w:ind w:left="4820"/>
        <w:jc w:val="center"/>
        <w:rPr>
          <w:color w:val="999999"/>
          <w:vertAlign w:val="superscript"/>
        </w:rPr>
      </w:pPr>
      <w:r w:rsidRPr="007D405F">
        <w:rPr>
          <w:color w:val="999999"/>
          <w:vertAlign w:val="superscript"/>
        </w:rPr>
        <w:t>ФИО пол</w:t>
      </w:r>
      <w:r w:rsidR="000006B0" w:rsidRPr="007D405F">
        <w:rPr>
          <w:color w:val="999999"/>
          <w:vertAlign w:val="superscript"/>
        </w:rPr>
        <w:t>ностью</w:t>
      </w:r>
    </w:p>
    <w:p w14:paraId="0FF22890" w14:textId="77777777" w:rsidR="000006B0" w:rsidRPr="007D405F" w:rsidRDefault="000006B0" w:rsidP="000B55B2">
      <w:pPr>
        <w:ind w:left="4820"/>
        <w:jc w:val="center"/>
        <w:rPr>
          <w:vertAlign w:val="superscript"/>
        </w:rPr>
      </w:pPr>
    </w:p>
    <w:p w14:paraId="580ADF4C" w14:textId="77777777" w:rsidR="00597E94" w:rsidRPr="007D405F" w:rsidRDefault="00597E94" w:rsidP="008B64A2">
      <w:pPr>
        <w:ind w:left="4820" w:right="-187"/>
      </w:pPr>
      <w:r w:rsidRPr="007D405F">
        <w:t>Курс_______________________</w:t>
      </w:r>
      <w:r w:rsidR="00DF1732" w:rsidRPr="007D405F">
        <w:t>_______</w:t>
      </w:r>
      <w:r w:rsidRPr="007D405F">
        <w:t>_</w:t>
      </w:r>
    </w:p>
    <w:p w14:paraId="34254F49" w14:textId="77777777" w:rsidR="00597E94" w:rsidRPr="007D405F" w:rsidRDefault="00DF1732" w:rsidP="008B64A2">
      <w:pPr>
        <w:spacing w:before="120"/>
        <w:ind w:left="4820" w:right="-187"/>
      </w:pPr>
      <w:r w:rsidRPr="007D405F">
        <w:t>Группа_____________________________</w:t>
      </w:r>
    </w:p>
    <w:p w14:paraId="165F73D8" w14:textId="77777777" w:rsidR="004A29A5" w:rsidRPr="007D405F" w:rsidRDefault="004A29A5" w:rsidP="008B64A2">
      <w:pPr>
        <w:spacing w:before="120"/>
        <w:ind w:left="4820" w:right="-187"/>
      </w:pPr>
      <w:r w:rsidRPr="007D405F">
        <w:t>Контактный телефон</w:t>
      </w:r>
      <w:r w:rsidR="008B64A2" w:rsidRPr="007D405F">
        <w:t xml:space="preserve"> </w:t>
      </w:r>
      <w:r w:rsidRPr="007D405F">
        <w:t>__________</w:t>
      </w:r>
      <w:r w:rsidR="00DF1732" w:rsidRPr="007D405F">
        <w:t>_______</w:t>
      </w:r>
    </w:p>
    <w:p w14:paraId="66EBF484" w14:textId="77777777" w:rsidR="00A65E0F" w:rsidRPr="007D405F" w:rsidRDefault="00A65E0F" w:rsidP="00597E94">
      <w:pPr>
        <w:ind w:left="5940" w:right="-185" w:hanging="5940"/>
      </w:pPr>
    </w:p>
    <w:p w14:paraId="05105DFF" w14:textId="77777777" w:rsidR="00A65E0F" w:rsidRPr="007D405F" w:rsidRDefault="00A65E0F" w:rsidP="00597E94">
      <w:pPr>
        <w:ind w:left="5940" w:right="-185" w:hanging="5940"/>
      </w:pPr>
    </w:p>
    <w:p w14:paraId="5FF2C4A5" w14:textId="77777777" w:rsidR="002F0B9F" w:rsidRPr="007D405F" w:rsidRDefault="002F0B9F" w:rsidP="00DF1732">
      <w:pPr>
        <w:ind w:left="5940" w:right="-185" w:hanging="5940"/>
        <w:jc w:val="center"/>
      </w:pPr>
    </w:p>
    <w:p w14:paraId="7F6ED2F1" w14:textId="77777777" w:rsidR="002F0B9F" w:rsidRPr="007D405F" w:rsidRDefault="002F0B9F" w:rsidP="00DF1732">
      <w:pPr>
        <w:ind w:left="5940" w:right="-185" w:hanging="5940"/>
        <w:jc w:val="center"/>
      </w:pPr>
    </w:p>
    <w:p w14:paraId="599F620F" w14:textId="77777777" w:rsidR="00A65E0F" w:rsidRPr="00C31059" w:rsidRDefault="00245FFF" w:rsidP="00DF1732">
      <w:pPr>
        <w:ind w:left="5940" w:right="-185" w:hanging="5940"/>
        <w:jc w:val="center"/>
        <w:rPr>
          <w:b/>
          <w:bCs/>
        </w:rPr>
      </w:pPr>
      <w:r w:rsidRPr="00C31059">
        <w:rPr>
          <w:b/>
          <w:bCs/>
        </w:rPr>
        <w:t>ЗАЯВЛЕНИЕ</w:t>
      </w:r>
    </w:p>
    <w:p w14:paraId="5281B2B0" w14:textId="77777777" w:rsidR="00924BE7" w:rsidRPr="007D405F" w:rsidRDefault="00924BE7" w:rsidP="00626B80">
      <w:pPr>
        <w:pBdr>
          <w:between w:val="single" w:sz="4" w:space="1" w:color="auto"/>
        </w:pBdr>
        <w:spacing w:line="360" w:lineRule="auto"/>
        <w:ind w:left="5940" w:right="-185" w:hanging="5940"/>
      </w:pPr>
    </w:p>
    <w:p w14:paraId="54B0F097" w14:textId="77777777" w:rsidR="003C2616" w:rsidRDefault="007D405F" w:rsidP="007D405F">
      <w:pPr>
        <w:spacing w:line="360" w:lineRule="auto"/>
        <w:ind w:right="-185"/>
      </w:pPr>
      <w:r w:rsidRPr="007D405F">
        <w:tab/>
        <w:t xml:space="preserve">Прошу допустить меня до занятий с «_____»_________________20____г.  в связи с выходом из академического отпуска, предоставленного приказом №____________________________ от «____»_____________ 20__ года, и отчислить меня по собственному желанию с «_____»_________________20____г. </w:t>
      </w:r>
    </w:p>
    <w:p w14:paraId="230AA4DA" w14:textId="77777777" w:rsidR="007D405F" w:rsidRDefault="007D405F" w:rsidP="007D405F">
      <w:pPr>
        <w:spacing w:line="360" w:lineRule="auto"/>
        <w:ind w:right="-185"/>
      </w:pPr>
    </w:p>
    <w:p w14:paraId="6A630A6C" w14:textId="77777777" w:rsidR="007D405F" w:rsidRPr="007D405F" w:rsidRDefault="007D405F" w:rsidP="007D405F">
      <w:pPr>
        <w:spacing w:line="360" w:lineRule="auto"/>
        <w:ind w:right="-185"/>
      </w:pPr>
    </w:p>
    <w:p w14:paraId="7493B928" w14:textId="77777777" w:rsidR="00AE4D88" w:rsidRPr="007D405F" w:rsidRDefault="003C2616" w:rsidP="00924BE7">
      <w:pPr>
        <w:spacing w:line="360" w:lineRule="auto"/>
        <w:ind w:left="360" w:right="-185" w:hanging="720"/>
        <w:rPr>
          <w:color w:val="000000"/>
          <w:vertAlign w:val="superscript"/>
        </w:rPr>
      </w:pPr>
      <w:r w:rsidRPr="007D405F">
        <w:t xml:space="preserve"> </w:t>
      </w:r>
      <w:r w:rsidR="00AE4D88" w:rsidRPr="007D405F">
        <w:tab/>
      </w:r>
      <w:r w:rsidR="0085500F" w:rsidRPr="007D405F">
        <w:rPr>
          <w:color w:val="000000"/>
        </w:rPr>
        <w:t xml:space="preserve">«____»______________20____г.                     </w:t>
      </w:r>
      <w:r w:rsidR="0085500F" w:rsidRPr="007D405F">
        <w:rPr>
          <w:color w:val="BFBFBF"/>
        </w:rPr>
        <w:t>__________ / _________________ /</w:t>
      </w:r>
    </w:p>
    <w:tbl>
      <w:tblPr>
        <w:tblpPr w:leftFromText="180" w:rightFromText="180" w:vertAnchor="text" w:tblpY="1428"/>
        <w:tblW w:w="0" w:type="auto"/>
        <w:tblLook w:val="01E0" w:firstRow="1" w:lastRow="1" w:firstColumn="1" w:lastColumn="1" w:noHBand="0" w:noVBand="0"/>
      </w:tblPr>
      <w:tblGrid>
        <w:gridCol w:w="4793"/>
        <w:gridCol w:w="4705"/>
      </w:tblGrid>
      <w:tr w:rsidR="007D405F" w:rsidRPr="007D405F" w14:paraId="1A1676D8" w14:textId="77777777" w:rsidTr="007D405F">
        <w:tc>
          <w:tcPr>
            <w:tcW w:w="4934" w:type="dxa"/>
            <w:shd w:val="clear" w:color="auto" w:fill="auto"/>
          </w:tcPr>
          <w:p w14:paraId="62333142" w14:textId="77777777" w:rsidR="007D405F" w:rsidRPr="007D405F" w:rsidRDefault="007D405F" w:rsidP="007D405F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5A962" w14:textId="77777777" w:rsidR="007D405F" w:rsidRPr="007D405F" w:rsidRDefault="007D405F" w:rsidP="007D405F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7010D5" w14:textId="77777777" w:rsidR="007D405F" w:rsidRPr="007D405F" w:rsidRDefault="007D405F" w:rsidP="007D405F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0" w:type="dxa"/>
            <w:shd w:val="clear" w:color="auto" w:fill="auto"/>
          </w:tcPr>
          <w:p w14:paraId="25429B5D" w14:textId="77777777" w:rsidR="007D405F" w:rsidRPr="007D405F" w:rsidRDefault="007D405F" w:rsidP="007D405F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F0C6A" w14:textId="77777777" w:rsidR="007D405F" w:rsidRPr="007D405F" w:rsidRDefault="007D405F" w:rsidP="007D405F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9BF8E0" w14:textId="77777777" w:rsidR="007D405F" w:rsidRPr="007D405F" w:rsidRDefault="007D405F" w:rsidP="007D405F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5F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14:paraId="40A79652" w14:textId="77777777" w:rsidR="007D405F" w:rsidRPr="007D405F" w:rsidRDefault="007D405F" w:rsidP="007D405F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EA5D2" w14:textId="77777777" w:rsidR="007D405F" w:rsidRPr="007D405F" w:rsidRDefault="007D405F" w:rsidP="007D405F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5F">
              <w:rPr>
                <w:rFonts w:ascii="Times New Roman" w:hAnsi="Times New Roman" w:cs="Times New Roman"/>
                <w:sz w:val="24"/>
                <w:szCs w:val="24"/>
              </w:rPr>
              <w:t>Менеджер ОП</w:t>
            </w:r>
          </w:p>
          <w:p w14:paraId="166C67EC" w14:textId="77777777" w:rsidR="007D405F" w:rsidRPr="007D405F" w:rsidRDefault="007D405F" w:rsidP="007D405F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B7B4F" w14:textId="77777777" w:rsidR="007D405F" w:rsidRPr="007D405F" w:rsidRDefault="007D405F" w:rsidP="007D405F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5F">
              <w:rPr>
                <w:rFonts w:ascii="Times New Roman" w:hAnsi="Times New Roman" w:cs="Times New Roman"/>
                <w:color w:val="BFBFBF"/>
                <w:sz w:val="24"/>
                <w:szCs w:val="24"/>
              </w:rPr>
              <w:t>__________ / _________________ /</w:t>
            </w:r>
          </w:p>
        </w:tc>
      </w:tr>
    </w:tbl>
    <w:p w14:paraId="6AD9FA95" w14:textId="77777777" w:rsidR="00A65E0F" w:rsidRPr="007D405F" w:rsidRDefault="00A65E0F" w:rsidP="00924BE7">
      <w:pPr>
        <w:spacing w:line="360" w:lineRule="auto"/>
        <w:ind w:left="5940" w:right="-185" w:hanging="5940"/>
      </w:pPr>
    </w:p>
    <w:sectPr w:rsidR="00A65E0F" w:rsidRPr="007D405F" w:rsidSect="00787AB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F9B"/>
    <w:rsid w:val="000006B0"/>
    <w:rsid w:val="00072365"/>
    <w:rsid w:val="000B55B2"/>
    <w:rsid w:val="001152CC"/>
    <w:rsid w:val="00153C23"/>
    <w:rsid w:val="00245FFF"/>
    <w:rsid w:val="002B25B0"/>
    <w:rsid w:val="002F0B9F"/>
    <w:rsid w:val="002F7D1B"/>
    <w:rsid w:val="00327F9F"/>
    <w:rsid w:val="00354349"/>
    <w:rsid w:val="0035615E"/>
    <w:rsid w:val="0036368F"/>
    <w:rsid w:val="00383AF2"/>
    <w:rsid w:val="003C2616"/>
    <w:rsid w:val="004863E7"/>
    <w:rsid w:val="004A29A5"/>
    <w:rsid w:val="00597E94"/>
    <w:rsid w:val="005D7343"/>
    <w:rsid w:val="005E0702"/>
    <w:rsid w:val="00626B80"/>
    <w:rsid w:val="00646E9E"/>
    <w:rsid w:val="00752064"/>
    <w:rsid w:val="00776CE9"/>
    <w:rsid w:val="00787ABE"/>
    <w:rsid w:val="007B50C9"/>
    <w:rsid w:val="007D405F"/>
    <w:rsid w:val="007D435D"/>
    <w:rsid w:val="007E7F9B"/>
    <w:rsid w:val="008115CE"/>
    <w:rsid w:val="00827ED4"/>
    <w:rsid w:val="0085500F"/>
    <w:rsid w:val="00865E44"/>
    <w:rsid w:val="008B64A2"/>
    <w:rsid w:val="00924BE7"/>
    <w:rsid w:val="009277A7"/>
    <w:rsid w:val="00934723"/>
    <w:rsid w:val="00981775"/>
    <w:rsid w:val="00A44930"/>
    <w:rsid w:val="00A474FC"/>
    <w:rsid w:val="00A65E0F"/>
    <w:rsid w:val="00AB46CC"/>
    <w:rsid w:val="00AE4D88"/>
    <w:rsid w:val="00B75ABA"/>
    <w:rsid w:val="00C31059"/>
    <w:rsid w:val="00D416BA"/>
    <w:rsid w:val="00D76987"/>
    <w:rsid w:val="00DD12A7"/>
    <w:rsid w:val="00DF1732"/>
    <w:rsid w:val="00E3755C"/>
    <w:rsid w:val="00E4416E"/>
    <w:rsid w:val="00E968CF"/>
    <w:rsid w:val="00F05D71"/>
    <w:rsid w:val="00F3295C"/>
    <w:rsid w:val="00F71C98"/>
    <w:rsid w:val="00F9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B4585C"/>
  <w15:chartTrackingRefBased/>
  <w15:docId w15:val="{70FF5771-77C0-424D-BE2A-87FB438C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F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45FF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45FFF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85500F"/>
    <w:pPr>
      <w:spacing w:line="276" w:lineRule="auto"/>
    </w:pPr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</vt:lpstr>
    </vt:vector>
  </TitlesOfParts>
  <Company>ВШЭ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</dc:title>
  <dc:subject/>
  <dc:creator>demidkina</dc:creator>
  <cp:keywords/>
  <cp:lastModifiedBy>Ванина Виктория Петровна</cp:lastModifiedBy>
  <cp:revision>2</cp:revision>
  <cp:lastPrinted>2015-03-27T09:23:00Z</cp:lastPrinted>
  <dcterms:created xsi:type="dcterms:W3CDTF">2021-08-27T21:02:00Z</dcterms:created>
  <dcterms:modified xsi:type="dcterms:W3CDTF">2021-08-27T21:02:00Z</dcterms:modified>
</cp:coreProperties>
</file>