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FEAB" w14:textId="77777777" w:rsidR="007B50C9" w:rsidRDefault="007B50C9">
      <w:pPr>
        <w:rPr>
          <w:lang w:val="en-US"/>
        </w:rPr>
      </w:pPr>
    </w:p>
    <w:p w14:paraId="7657D2C1" w14:textId="19D939E3" w:rsidR="00845B59" w:rsidRPr="00DA29E2" w:rsidRDefault="00845B59" w:rsidP="00845B59">
      <w:pPr>
        <w:ind w:left="4820"/>
      </w:pPr>
      <w:proofErr w:type="spellStart"/>
      <w:r>
        <w:t>И.о</w:t>
      </w:r>
      <w:proofErr w:type="spellEnd"/>
      <w:r>
        <w:t>. директора</w:t>
      </w:r>
      <w:r w:rsidR="00C030CE" w:rsidRPr="00C030CE">
        <w:t xml:space="preserve"> </w:t>
      </w:r>
      <w:r w:rsidR="00C030CE">
        <w:t>МИЭМ НИУ ВШЭ</w:t>
      </w:r>
      <w:r>
        <w:t>, научному руководителю Е.А. Круку</w:t>
      </w:r>
    </w:p>
    <w:p w14:paraId="223D3CB0" w14:textId="77777777" w:rsidR="00845B59" w:rsidRPr="00DA29E2" w:rsidRDefault="00845B59" w:rsidP="00845B59">
      <w:pPr>
        <w:spacing w:before="120"/>
        <w:ind w:left="4820"/>
      </w:pPr>
      <w:r w:rsidRPr="00DA29E2">
        <w:t>Студент</w:t>
      </w:r>
      <w:r>
        <w:t>/к</w:t>
      </w:r>
      <w:r w:rsidRPr="00DA29E2">
        <w:t xml:space="preserve">а </w:t>
      </w:r>
      <w:r>
        <w:t>образовательной программы «__________________________________» МИЭМ НИУ ВШЭ</w:t>
      </w:r>
      <w:r w:rsidRPr="00DA29E2">
        <w:t xml:space="preserve"> ____________________________________</w:t>
      </w:r>
    </w:p>
    <w:p w14:paraId="224DE81B" w14:textId="77777777" w:rsidR="00845B59" w:rsidRPr="00DA29E2" w:rsidRDefault="00845B59" w:rsidP="00845B59">
      <w:pPr>
        <w:ind w:left="4820"/>
      </w:pPr>
      <w:r w:rsidRPr="00DA29E2">
        <w:t>____________________________________</w:t>
      </w:r>
    </w:p>
    <w:p w14:paraId="21CE282E" w14:textId="77777777" w:rsidR="00845B59" w:rsidRPr="00DA29E2" w:rsidRDefault="00845B59" w:rsidP="00845B59">
      <w:pPr>
        <w:ind w:left="4820"/>
        <w:jc w:val="center"/>
        <w:rPr>
          <w:vertAlign w:val="superscript"/>
        </w:rPr>
      </w:pPr>
      <w:r w:rsidRPr="00DA29E2">
        <w:rPr>
          <w:vertAlign w:val="superscript"/>
        </w:rPr>
        <w:t>(ФИО полностью)</w:t>
      </w:r>
    </w:p>
    <w:p w14:paraId="7CE8346A" w14:textId="77777777" w:rsidR="00845B59" w:rsidRPr="00DA29E2" w:rsidRDefault="00845B59" w:rsidP="00845B59">
      <w:pPr>
        <w:ind w:left="4820" w:right="-187"/>
      </w:pPr>
      <w:r w:rsidRPr="00DA29E2">
        <w:t>Курс_______________________________</w:t>
      </w:r>
    </w:p>
    <w:p w14:paraId="732FC030" w14:textId="77777777" w:rsidR="00845B59" w:rsidRPr="00DA29E2" w:rsidRDefault="00845B59" w:rsidP="00845B59">
      <w:pPr>
        <w:spacing w:before="120"/>
        <w:ind w:left="4820" w:right="-187"/>
      </w:pPr>
      <w:r w:rsidRPr="00DA29E2">
        <w:t>Группа_____________________________</w:t>
      </w:r>
    </w:p>
    <w:p w14:paraId="09ECF10B" w14:textId="77777777" w:rsidR="00845B59" w:rsidRPr="008536A9" w:rsidRDefault="00845B59" w:rsidP="00845B59">
      <w:pPr>
        <w:spacing w:before="120"/>
        <w:ind w:left="4820" w:right="-187"/>
      </w:pPr>
      <w:r w:rsidRPr="00DA29E2">
        <w:t>Контактный телефон _________________</w:t>
      </w:r>
    </w:p>
    <w:p w14:paraId="61E7F35C" w14:textId="77777777" w:rsidR="00A65E0F" w:rsidRDefault="00A65E0F" w:rsidP="00597E94">
      <w:pPr>
        <w:ind w:left="5940" w:right="-185" w:hanging="5940"/>
      </w:pPr>
    </w:p>
    <w:p w14:paraId="1A6FEB63" w14:textId="77777777" w:rsidR="00A65E0F" w:rsidRDefault="00A65E0F" w:rsidP="00597E94">
      <w:pPr>
        <w:ind w:left="5940" w:right="-185" w:hanging="5940"/>
      </w:pPr>
    </w:p>
    <w:p w14:paraId="52A5FC12" w14:textId="77777777" w:rsidR="002F0B9F" w:rsidRDefault="002F0B9F" w:rsidP="00DF1732">
      <w:pPr>
        <w:ind w:left="5940" w:right="-185" w:hanging="5940"/>
        <w:jc w:val="center"/>
      </w:pPr>
    </w:p>
    <w:p w14:paraId="44C426D7" w14:textId="77777777" w:rsidR="002F0B9F" w:rsidRDefault="002F0B9F" w:rsidP="00DF1732">
      <w:pPr>
        <w:ind w:left="5940" w:right="-185" w:hanging="5940"/>
        <w:jc w:val="center"/>
      </w:pPr>
    </w:p>
    <w:p w14:paraId="3412D9F4" w14:textId="77777777" w:rsidR="00A65E0F" w:rsidRPr="00C030CE" w:rsidRDefault="00245FFF" w:rsidP="00DF1732">
      <w:pPr>
        <w:ind w:left="5940" w:right="-185" w:hanging="5940"/>
        <w:jc w:val="center"/>
        <w:rPr>
          <w:b/>
          <w:bCs/>
        </w:rPr>
      </w:pPr>
      <w:r w:rsidRPr="00C030CE">
        <w:rPr>
          <w:b/>
          <w:bCs/>
        </w:rPr>
        <w:t>ЗАЯВЛЕНИЕ</w:t>
      </w:r>
    </w:p>
    <w:p w14:paraId="524022EE" w14:textId="77777777" w:rsidR="00924BE7" w:rsidRDefault="00924BE7" w:rsidP="00626B80">
      <w:pPr>
        <w:pBdr>
          <w:between w:val="single" w:sz="4" w:space="1" w:color="auto"/>
        </w:pBdr>
        <w:spacing w:line="360" w:lineRule="auto"/>
        <w:ind w:left="5940" w:right="-185" w:hanging="594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138"/>
      </w:tblGrid>
      <w:tr w:rsidR="00DF1732" w14:paraId="50D433C0" w14:textId="77777777" w:rsidTr="00A474FC">
        <w:tc>
          <w:tcPr>
            <w:tcW w:w="9354" w:type="dxa"/>
            <w:shd w:val="clear" w:color="auto" w:fill="auto"/>
          </w:tcPr>
          <w:p w14:paraId="0188F4A2" w14:textId="77777777" w:rsidR="00934723" w:rsidRDefault="00934723" w:rsidP="00934723">
            <w:pPr>
              <w:shd w:val="clear" w:color="auto" w:fill="FFFFFF"/>
              <w:spacing w:before="240" w:line="317" w:lineRule="exact"/>
              <w:ind w:right="19" w:firstLine="5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A76B27">
              <w:rPr>
                <w:sz w:val="26"/>
                <w:szCs w:val="26"/>
              </w:rPr>
              <w:t>Прошу</w:t>
            </w:r>
            <w:r>
              <w:rPr>
                <w:sz w:val="26"/>
                <w:szCs w:val="26"/>
              </w:rPr>
              <w:t xml:space="preserve"> допустить меня до занятий </w:t>
            </w:r>
            <w:r>
              <w:t xml:space="preserve">с </w:t>
            </w:r>
            <w:r w:rsidRPr="0085500F">
              <w:t>«_____»___________________20____г</w:t>
            </w:r>
            <w:r>
              <w:t xml:space="preserve">.  </w:t>
            </w:r>
            <w:r>
              <w:rPr>
                <w:sz w:val="26"/>
                <w:szCs w:val="26"/>
              </w:rPr>
              <w:t>в связи с выходом из академического отпуска, предоставленного приказом №____________________________ от «____»_____________ 20</w:t>
            </w:r>
            <w:r w:rsidRPr="006E30E5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 xml:space="preserve">_ года. </w:t>
            </w:r>
          </w:p>
          <w:p w14:paraId="7E1D9B1A" w14:textId="77777777" w:rsidR="00DF1732" w:rsidRDefault="00DF1732" w:rsidP="00934723">
            <w:pPr>
              <w:pBdr>
                <w:between w:val="single" w:sz="4" w:space="1" w:color="auto"/>
              </w:pBdr>
              <w:spacing w:before="240" w:line="360" w:lineRule="auto"/>
              <w:ind w:right="-185"/>
              <w:jc w:val="both"/>
            </w:pPr>
          </w:p>
        </w:tc>
      </w:tr>
      <w:tr w:rsidR="009277A7" w14:paraId="539B067A" w14:textId="77777777" w:rsidTr="00A474FC">
        <w:tc>
          <w:tcPr>
            <w:tcW w:w="9354" w:type="dxa"/>
            <w:shd w:val="clear" w:color="auto" w:fill="auto"/>
          </w:tcPr>
          <w:p w14:paraId="77D22324" w14:textId="77777777" w:rsidR="009277A7" w:rsidRDefault="00934723" w:rsidP="002B25B0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rPr>
                <w:sz w:val="26"/>
                <w:szCs w:val="26"/>
              </w:rPr>
              <w:tab/>
            </w:r>
          </w:p>
        </w:tc>
      </w:tr>
      <w:tr w:rsidR="00A474FC" w14:paraId="262C8B39" w14:textId="77777777" w:rsidTr="00A474FC">
        <w:tc>
          <w:tcPr>
            <w:tcW w:w="9354" w:type="dxa"/>
            <w:shd w:val="clear" w:color="auto" w:fill="auto"/>
          </w:tcPr>
          <w:p w14:paraId="7D544D75" w14:textId="77777777" w:rsidR="00A474FC" w:rsidRDefault="00A474FC" w:rsidP="00E3755C">
            <w:pPr>
              <w:pBdr>
                <w:between w:val="single" w:sz="4" w:space="1" w:color="auto"/>
              </w:pBdr>
              <w:spacing w:line="360" w:lineRule="auto"/>
              <w:ind w:right="-185"/>
            </w:pPr>
          </w:p>
        </w:tc>
      </w:tr>
      <w:tr w:rsidR="00A474FC" w14:paraId="2E884CD8" w14:textId="77777777" w:rsidTr="00A474FC">
        <w:tc>
          <w:tcPr>
            <w:tcW w:w="9354" w:type="dxa"/>
            <w:shd w:val="clear" w:color="auto" w:fill="auto"/>
          </w:tcPr>
          <w:p w14:paraId="15E5DE27" w14:textId="77777777" w:rsidR="00A474FC" w:rsidRDefault="00A474FC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</w:p>
        </w:tc>
      </w:tr>
    </w:tbl>
    <w:p w14:paraId="3DF8C9AB" w14:textId="77777777" w:rsidR="003C2616" w:rsidRDefault="003C2616" w:rsidP="00924BE7">
      <w:pPr>
        <w:spacing w:line="360" w:lineRule="auto"/>
        <w:ind w:left="360" w:right="-185" w:hanging="720"/>
      </w:pPr>
    </w:p>
    <w:p w14:paraId="0C5D7EBD" w14:textId="77777777" w:rsidR="00AE4D88" w:rsidRPr="0085500F" w:rsidRDefault="003C2616" w:rsidP="00924BE7">
      <w:pPr>
        <w:spacing w:line="360" w:lineRule="auto"/>
        <w:ind w:left="360" w:right="-185" w:hanging="720"/>
        <w:rPr>
          <w:color w:val="000000"/>
          <w:vertAlign w:val="superscript"/>
        </w:rPr>
      </w:pPr>
      <w:r>
        <w:t xml:space="preserve"> </w:t>
      </w:r>
      <w:r w:rsidR="00AE4D88">
        <w:tab/>
      </w:r>
      <w:r w:rsidR="0085500F" w:rsidRPr="0085500F">
        <w:rPr>
          <w:color w:val="000000"/>
        </w:rPr>
        <w:t xml:space="preserve">«____»______________20____г.                     </w:t>
      </w:r>
      <w:r w:rsidR="0085500F" w:rsidRPr="0085500F">
        <w:rPr>
          <w:color w:val="BFBFBF"/>
          <w:sz w:val="26"/>
          <w:szCs w:val="26"/>
        </w:rPr>
        <w:t>__________ / _________________ /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709"/>
      </w:tblGrid>
      <w:tr w:rsidR="0085500F" w14:paraId="49F476C0" w14:textId="77777777" w:rsidTr="0085500F">
        <w:tc>
          <w:tcPr>
            <w:tcW w:w="4934" w:type="dxa"/>
            <w:shd w:val="clear" w:color="auto" w:fill="auto"/>
          </w:tcPr>
          <w:p w14:paraId="79D3D56C" w14:textId="77777777" w:rsidR="0085500F" w:rsidRDefault="0085500F" w:rsidP="0085500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F9C5A" w14:textId="77777777" w:rsidR="0085500F" w:rsidRDefault="0085500F" w:rsidP="0085500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0DF5F2" w14:textId="77777777" w:rsidR="0085500F" w:rsidRPr="00A80A7A" w:rsidRDefault="0085500F" w:rsidP="0085500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shd w:val="clear" w:color="auto" w:fill="auto"/>
          </w:tcPr>
          <w:p w14:paraId="2CA1292B" w14:textId="77777777" w:rsidR="0085500F" w:rsidRPr="00A80A7A" w:rsidRDefault="0085500F" w:rsidP="0085500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531CF" w14:textId="77777777" w:rsidR="0085500F" w:rsidRPr="00A80A7A" w:rsidRDefault="0085500F" w:rsidP="0085500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B44AE35" w14:textId="77777777" w:rsidR="00845B59" w:rsidRPr="00A80A7A" w:rsidRDefault="00845B59" w:rsidP="00845B59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14:paraId="44DC298E" w14:textId="77777777" w:rsidR="0085500F" w:rsidRDefault="0085500F" w:rsidP="0085500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3301A1" w14:textId="77777777" w:rsidR="0085500F" w:rsidRDefault="0085500F" w:rsidP="0085500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14:paraId="38D25D8C" w14:textId="77777777" w:rsidR="0085500F" w:rsidRDefault="0085500F" w:rsidP="0085500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B9873" w14:textId="77777777" w:rsidR="0085500F" w:rsidRPr="0047171F" w:rsidRDefault="0085500F" w:rsidP="0085500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0F">
              <w:rPr>
                <w:rFonts w:ascii="Times New Roman" w:hAnsi="Times New Roman" w:cs="Times New Roman"/>
                <w:color w:val="BFBFBF"/>
                <w:sz w:val="26"/>
                <w:szCs w:val="26"/>
              </w:rPr>
              <w:t>__________ / _________________ /</w:t>
            </w:r>
          </w:p>
        </w:tc>
      </w:tr>
    </w:tbl>
    <w:p w14:paraId="427C9112" w14:textId="77777777" w:rsidR="00A65E0F" w:rsidRPr="007E7F9B" w:rsidRDefault="00A65E0F" w:rsidP="00924BE7">
      <w:pPr>
        <w:spacing w:line="360" w:lineRule="auto"/>
        <w:ind w:left="5940" w:right="-185" w:hanging="5940"/>
      </w:pPr>
    </w:p>
    <w:sectPr w:rsidR="00A65E0F" w:rsidRPr="007E7F9B" w:rsidSect="00787A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9B"/>
    <w:rsid w:val="000006B0"/>
    <w:rsid w:val="00072365"/>
    <w:rsid w:val="000B55B2"/>
    <w:rsid w:val="001152CC"/>
    <w:rsid w:val="00153C23"/>
    <w:rsid w:val="00245FFF"/>
    <w:rsid w:val="002B25B0"/>
    <w:rsid w:val="002F0B9F"/>
    <w:rsid w:val="002F7D1B"/>
    <w:rsid w:val="00327F9F"/>
    <w:rsid w:val="00354349"/>
    <w:rsid w:val="0035615E"/>
    <w:rsid w:val="0036368F"/>
    <w:rsid w:val="00383AF2"/>
    <w:rsid w:val="003C2616"/>
    <w:rsid w:val="004863E7"/>
    <w:rsid w:val="004A29A5"/>
    <w:rsid w:val="00597E94"/>
    <w:rsid w:val="005D7343"/>
    <w:rsid w:val="005E0702"/>
    <w:rsid w:val="00626B80"/>
    <w:rsid w:val="00646E9E"/>
    <w:rsid w:val="00752064"/>
    <w:rsid w:val="00776CE9"/>
    <w:rsid w:val="00787ABE"/>
    <w:rsid w:val="007B50C9"/>
    <w:rsid w:val="007D435D"/>
    <w:rsid w:val="007E7F9B"/>
    <w:rsid w:val="008115CE"/>
    <w:rsid w:val="00827ED4"/>
    <w:rsid w:val="00845B59"/>
    <w:rsid w:val="0085500F"/>
    <w:rsid w:val="00865E44"/>
    <w:rsid w:val="008B64A2"/>
    <w:rsid w:val="00924BE7"/>
    <w:rsid w:val="009277A7"/>
    <w:rsid w:val="00934723"/>
    <w:rsid w:val="00981775"/>
    <w:rsid w:val="00A44930"/>
    <w:rsid w:val="00A474FC"/>
    <w:rsid w:val="00A65E0F"/>
    <w:rsid w:val="00AB46CC"/>
    <w:rsid w:val="00AE4D88"/>
    <w:rsid w:val="00B75ABA"/>
    <w:rsid w:val="00C030CE"/>
    <w:rsid w:val="00CD6CEF"/>
    <w:rsid w:val="00D416BA"/>
    <w:rsid w:val="00D76987"/>
    <w:rsid w:val="00DD12A7"/>
    <w:rsid w:val="00DF1732"/>
    <w:rsid w:val="00E3755C"/>
    <w:rsid w:val="00E4416E"/>
    <w:rsid w:val="00E968CF"/>
    <w:rsid w:val="00F05D71"/>
    <w:rsid w:val="00F3295C"/>
    <w:rsid w:val="00F71C98"/>
    <w:rsid w:val="00F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82F02"/>
  <w15:chartTrackingRefBased/>
  <w15:docId w15:val="{379FBD9C-1176-4066-8F57-3B3302CA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5FF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5FF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5500F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</vt:lpstr>
      <vt:lpstr>                                      </vt:lpstr>
    </vt:vector>
  </TitlesOfParts>
  <Company>ВШЭ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demidkina</dc:creator>
  <cp:keywords/>
  <cp:lastModifiedBy>Ванина Виктория Петровна</cp:lastModifiedBy>
  <cp:revision>2</cp:revision>
  <cp:lastPrinted>2015-03-27T09:23:00Z</cp:lastPrinted>
  <dcterms:created xsi:type="dcterms:W3CDTF">2021-08-27T21:00:00Z</dcterms:created>
  <dcterms:modified xsi:type="dcterms:W3CDTF">2021-08-27T21:00:00Z</dcterms:modified>
</cp:coreProperties>
</file>