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F7C" w14:textId="77777777" w:rsidR="00BC35A7" w:rsidRPr="00A76B27" w:rsidRDefault="00BC35A7" w:rsidP="00BC35A7">
      <w:pPr>
        <w:shd w:val="clear" w:color="auto" w:fill="FFFFFF"/>
        <w:spacing w:line="269" w:lineRule="exact"/>
        <w:ind w:right="-90"/>
        <w:jc w:val="both"/>
        <w:rPr>
          <w:b/>
          <w:bCs/>
          <w:spacing w:val="-1"/>
          <w:sz w:val="26"/>
          <w:szCs w:val="26"/>
        </w:rPr>
      </w:pPr>
    </w:p>
    <w:p w14:paraId="1B7CE478" w14:textId="40A49542" w:rsidR="00F638B6" w:rsidRPr="00DA29E2" w:rsidRDefault="00F638B6" w:rsidP="00F638B6">
      <w:pPr>
        <w:widowControl/>
        <w:autoSpaceDE/>
        <w:autoSpaceDN/>
        <w:adjustRightInd/>
        <w:ind w:left="482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  <w:r w:rsidR="00963D7F" w:rsidRPr="00963D7F">
        <w:rPr>
          <w:sz w:val="24"/>
          <w:szCs w:val="24"/>
        </w:rPr>
        <w:t xml:space="preserve"> </w:t>
      </w:r>
      <w:r w:rsidR="00963D7F">
        <w:rPr>
          <w:sz w:val="24"/>
          <w:szCs w:val="24"/>
        </w:rPr>
        <w:t>МИЭМ НИУ ВШЭ</w:t>
      </w:r>
      <w:r>
        <w:rPr>
          <w:sz w:val="24"/>
          <w:szCs w:val="24"/>
        </w:rPr>
        <w:t>, научному руководителю Е.А. Круку</w:t>
      </w:r>
    </w:p>
    <w:p w14:paraId="215591C2" w14:textId="77777777" w:rsidR="00F638B6" w:rsidRPr="00DA29E2" w:rsidRDefault="00F638B6" w:rsidP="00F638B6">
      <w:pPr>
        <w:widowControl/>
        <w:autoSpaceDE/>
        <w:autoSpaceDN/>
        <w:adjustRightInd/>
        <w:spacing w:before="120"/>
        <w:ind w:left="4820"/>
        <w:rPr>
          <w:sz w:val="24"/>
          <w:szCs w:val="24"/>
        </w:rPr>
      </w:pPr>
      <w:r w:rsidRPr="00DA29E2">
        <w:rPr>
          <w:sz w:val="24"/>
          <w:szCs w:val="24"/>
        </w:rPr>
        <w:t>Студент</w:t>
      </w:r>
      <w:r>
        <w:rPr>
          <w:sz w:val="24"/>
          <w:szCs w:val="24"/>
        </w:rPr>
        <w:t>/к</w:t>
      </w:r>
      <w:r w:rsidRPr="00DA29E2">
        <w:rPr>
          <w:sz w:val="24"/>
          <w:szCs w:val="24"/>
        </w:rPr>
        <w:t xml:space="preserve">а </w:t>
      </w:r>
      <w:r>
        <w:rPr>
          <w:sz w:val="24"/>
          <w:szCs w:val="24"/>
        </w:rPr>
        <w:t>образовательной программы «__________________________________» МИЭМ НИУ ВШЭ</w:t>
      </w:r>
      <w:r w:rsidRPr="00DA29E2">
        <w:rPr>
          <w:sz w:val="24"/>
          <w:szCs w:val="24"/>
        </w:rPr>
        <w:t xml:space="preserve"> ____________________________________</w:t>
      </w:r>
    </w:p>
    <w:p w14:paraId="6AC581DC" w14:textId="77777777" w:rsidR="00F638B6" w:rsidRPr="00DA29E2" w:rsidRDefault="00F638B6" w:rsidP="00F638B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DA29E2">
        <w:rPr>
          <w:sz w:val="24"/>
          <w:szCs w:val="24"/>
        </w:rPr>
        <w:t>____________________________________</w:t>
      </w:r>
    </w:p>
    <w:p w14:paraId="3613D294" w14:textId="77777777" w:rsidR="00F638B6" w:rsidRPr="00DA29E2" w:rsidRDefault="00F638B6" w:rsidP="00F638B6">
      <w:pPr>
        <w:widowControl/>
        <w:autoSpaceDE/>
        <w:autoSpaceDN/>
        <w:adjustRightInd/>
        <w:ind w:left="4820"/>
        <w:jc w:val="center"/>
        <w:rPr>
          <w:sz w:val="24"/>
          <w:szCs w:val="24"/>
          <w:vertAlign w:val="superscript"/>
        </w:rPr>
      </w:pPr>
      <w:r w:rsidRPr="00DA29E2">
        <w:rPr>
          <w:sz w:val="24"/>
          <w:szCs w:val="24"/>
          <w:vertAlign w:val="superscript"/>
        </w:rPr>
        <w:t>(ФИО полностью)</w:t>
      </w:r>
    </w:p>
    <w:p w14:paraId="318242C5" w14:textId="77777777" w:rsidR="00F638B6" w:rsidRPr="00DA29E2" w:rsidRDefault="00F638B6" w:rsidP="00F638B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Курс_______________________________</w:t>
      </w:r>
    </w:p>
    <w:p w14:paraId="6D485296" w14:textId="77777777" w:rsidR="00F638B6" w:rsidRPr="00DA29E2" w:rsidRDefault="00F638B6" w:rsidP="00F638B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Группа_____________________________</w:t>
      </w:r>
    </w:p>
    <w:p w14:paraId="0A95283A" w14:textId="77777777" w:rsidR="008536A9" w:rsidRPr="008536A9" w:rsidRDefault="00F638B6" w:rsidP="00F638B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Контактный телефон _________________</w:t>
      </w:r>
    </w:p>
    <w:p w14:paraId="1734E38F" w14:textId="77777777"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14:paraId="630A980C" w14:textId="77777777"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14:paraId="2877FFEB" w14:textId="71386FA7" w:rsidR="00BC35A7" w:rsidRPr="00963D7F" w:rsidRDefault="00963D7F" w:rsidP="00BC35A7">
      <w:pPr>
        <w:jc w:val="center"/>
        <w:outlineLvl w:val="0"/>
        <w:rPr>
          <w:b/>
          <w:bCs/>
          <w:spacing w:val="-5"/>
          <w:sz w:val="26"/>
          <w:szCs w:val="24"/>
        </w:rPr>
      </w:pPr>
      <w:r w:rsidRPr="00963D7F">
        <w:rPr>
          <w:b/>
          <w:bCs/>
          <w:spacing w:val="-5"/>
          <w:sz w:val="26"/>
          <w:szCs w:val="24"/>
        </w:rPr>
        <w:t>ЗАЯВЛЕНИЕ</w:t>
      </w:r>
    </w:p>
    <w:p w14:paraId="1EA1A201" w14:textId="77777777" w:rsidR="00BC35A7" w:rsidRDefault="00BC35A7" w:rsidP="00874847">
      <w:pPr>
        <w:jc w:val="both"/>
        <w:rPr>
          <w:spacing w:val="-5"/>
          <w:sz w:val="26"/>
          <w:szCs w:val="24"/>
        </w:rPr>
      </w:pPr>
    </w:p>
    <w:p w14:paraId="39D0CCB7" w14:textId="77777777"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="00285415">
        <w:rPr>
          <w:sz w:val="26"/>
          <w:szCs w:val="26"/>
        </w:rPr>
        <w:t>продлить</w:t>
      </w:r>
      <w:r>
        <w:rPr>
          <w:sz w:val="26"/>
          <w:szCs w:val="26"/>
        </w:rPr>
        <w:t xml:space="preserve"> мне академический </w:t>
      </w:r>
      <w:r w:rsidR="003D3FE9">
        <w:rPr>
          <w:sz w:val="26"/>
          <w:szCs w:val="26"/>
        </w:rPr>
        <w:t>отпуск</w:t>
      </w:r>
      <w:r w:rsidR="00285415">
        <w:rPr>
          <w:sz w:val="26"/>
          <w:szCs w:val="26"/>
        </w:rPr>
        <w:t>, предоставленный приказом №____________________ от ___.___.______ г.</w:t>
      </w:r>
      <w:r w:rsidR="003D3FE9">
        <w:rPr>
          <w:sz w:val="26"/>
          <w:szCs w:val="26"/>
        </w:rPr>
        <w:t xml:space="preserve"> в связи с </w:t>
      </w:r>
      <w:r w:rsidR="00285415">
        <w:rPr>
          <w:sz w:val="26"/>
          <w:szCs w:val="26"/>
        </w:rPr>
        <w:t xml:space="preserve">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с «____»_____________ 201_ г</w:t>
      </w:r>
      <w:r w:rsidR="005A4D78">
        <w:rPr>
          <w:sz w:val="26"/>
          <w:szCs w:val="26"/>
        </w:rPr>
        <w:t>. по «____»_____________ 201_ г</w:t>
      </w:r>
      <w:r>
        <w:rPr>
          <w:sz w:val="26"/>
          <w:szCs w:val="26"/>
        </w:rPr>
        <w:t xml:space="preserve">. </w:t>
      </w:r>
    </w:p>
    <w:p w14:paraId="1A4A65D8" w14:textId="77777777"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14:paraId="3331CF62" w14:textId="77777777"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</w:t>
      </w:r>
      <w:r w:rsidR="00285415">
        <w:rPr>
          <w:sz w:val="26"/>
          <w:szCs w:val="26"/>
        </w:rPr>
        <w:t xml:space="preserve">продления </w:t>
      </w:r>
      <w:r w:rsidRPr="003D3FE9">
        <w:rPr>
          <w:sz w:val="26"/>
          <w:szCs w:val="26"/>
        </w:rPr>
        <w:t>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14:paraId="18EDBA1F" w14:textId="77777777"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309F0BB" w14:textId="77777777"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5F651BFC" w14:textId="77777777"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14:paraId="44EF7BAC" w14:textId="77777777"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14:paraId="32684941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65CF1F4C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55F09AE6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926"/>
      </w:tblGrid>
      <w:tr w:rsidR="00874847" w:rsidRPr="00355D28" w14:paraId="41046AD8" w14:textId="77777777" w:rsidTr="00355D28">
        <w:tc>
          <w:tcPr>
            <w:tcW w:w="4928" w:type="dxa"/>
            <w:shd w:val="clear" w:color="auto" w:fill="auto"/>
          </w:tcPr>
          <w:p w14:paraId="0A733FCD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Дата: «_____»_______________201__ г.</w:t>
            </w:r>
          </w:p>
        </w:tc>
        <w:tc>
          <w:tcPr>
            <w:tcW w:w="4929" w:type="dxa"/>
            <w:shd w:val="clear" w:color="auto" w:fill="auto"/>
          </w:tcPr>
          <w:p w14:paraId="02635193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14:paraId="373D2D6C" w14:textId="77777777"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14:paraId="6183AC72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137B724D" w14:textId="77777777"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14:paraId="1D2AC407" w14:textId="77777777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A222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0844A1A3" w14:textId="77777777"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4BF98EEF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ED3172" w14:textId="77777777"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098EA9AD" w14:textId="77777777"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10FFB5C" w14:textId="77777777"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0CAEFE96" w14:textId="77777777"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4A8" w14:textId="77777777" w:rsidR="00823D9E" w:rsidRDefault="00823D9E">
      <w:r>
        <w:separator/>
      </w:r>
    </w:p>
  </w:endnote>
  <w:endnote w:type="continuationSeparator" w:id="0">
    <w:p w14:paraId="44F721EC" w14:textId="77777777" w:rsidR="00823D9E" w:rsidRDefault="0082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C8ED" w14:textId="77777777" w:rsidR="00823D9E" w:rsidRDefault="00823D9E">
      <w:r>
        <w:separator/>
      </w:r>
    </w:p>
  </w:footnote>
  <w:footnote w:type="continuationSeparator" w:id="0">
    <w:p w14:paraId="2CEC98A8" w14:textId="77777777" w:rsidR="00823D9E" w:rsidRDefault="0082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05E" w14:textId="77777777" w:rsidR="00E00489" w:rsidRDefault="00CA1297" w:rsidP="00BC35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83CEA" w14:textId="77777777" w:rsidR="00E00489" w:rsidRDefault="00E00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9E00" w14:textId="77777777" w:rsidR="00E00489" w:rsidRDefault="00CA1297" w:rsidP="00BC35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4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1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24B3A" w14:textId="77777777" w:rsidR="00E00489" w:rsidRDefault="00E00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85415"/>
    <w:rsid w:val="002E21AF"/>
    <w:rsid w:val="00335A24"/>
    <w:rsid w:val="00355D28"/>
    <w:rsid w:val="003571FA"/>
    <w:rsid w:val="00365C47"/>
    <w:rsid w:val="003837FA"/>
    <w:rsid w:val="003D168E"/>
    <w:rsid w:val="003D3FE9"/>
    <w:rsid w:val="00450854"/>
    <w:rsid w:val="00462426"/>
    <w:rsid w:val="004968A4"/>
    <w:rsid w:val="004D613B"/>
    <w:rsid w:val="004E774E"/>
    <w:rsid w:val="00503D86"/>
    <w:rsid w:val="00535B1C"/>
    <w:rsid w:val="00566B47"/>
    <w:rsid w:val="00596852"/>
    <w:rsid w:val="005A4D78"/>
    <w:rsid w:val="005B3B78"/>
    <w:rsid w:val="006B45E6"/>
    <w:rsid w:val="006D7E5D"/>
    <w:rsid w:val="007A4C0A"/>
    <w:rsid w:val="00803AA5"/>
    <w:rsid w:val="00823D9E"/>
    <w:rsid w:val="00827966"/>
    <w:rsid w:val="008411B4"/>
    <w:rsid w:val="008536A9"/>
    <w:rsid w:val="00873D24"/>
    <w:rsid w:val="00874847"/>
    <w:rsid w:val="0087493B"/>
    <w:rsid w:val="00910E83"/>
    <w:rsid w:val="00936186"/>
    <w:rsid w:val="00963D7F"/>
    <w:rsid w:val="00967735"/>
    <w:rsid w:val="009A61D4"/>
    <w:rsid w:val="009B06C2"/>
    <w:rsid w:val="009B7F3D"/>
    <w:rsid w:val="00A25D3D"/>
    <w:rsid w:val="00A973FE"/>
    <w:rsid w:val="00BC35A7"/>
    <w:rsid w:val="00CA0E9C"/>
    <w:rsid w:val="00CA1297"/>
    <w:rsid w:val="00CB49F8"/>
    <w:rsid w:val="00CD7DDB"/>
    <w:rsid w:val="00D54410"/>
    <w:rsid w:val="00DA29E2"/>
    <w:rsid w:val="00E00489"/>
    <w:rsid w:val="00E675C6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CE51"/>
  <w15:docId w15:val="{56E9C2B4-F500-48DA-8650-EAE31A8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35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35A7"/>
  </w:style>
  <w:style w:type="paragraph" w:styleId="BalloonText">
    <w:name w:val="Balloon Text"/>
    <w:basedOn w:val="Normal"/>
    <w:link w:val="BalloonTextChar"/>
    <w:rsid w:val="006D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Ванина Виктория Петровна</cp:lastModifiedBy>
  <cp:revision>2</cp:revision>
  <cp:lastPrinted>2011-03-28T08:13:00Z</cp:lastPrinted>
  <dcterms:created xsi:type="dcterms:W3CDTF">2021-08-27T20:59:00Z</dcterms:created>
  <dcterms:modified xsi:type="dcterms:W3CDTF">2021-08-27T20:59:00Z</dcterms:modified>
</cp:coreProperties>
</file>