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7157" w14:textId="2F35EE50" w:rsidR="006C6FE7" w:rsidRPr="00D54430" w:rsidRDefault="007F5C60" w:rsidP="001679A9">
      <w:pPr>
        <w:spacing w:line="240" w:lineRule="auto"/>
        <w:ind w:left="4253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И.о</w:t>
      </w:r>
      <w:proofErr w:type="spellEnd"/>
      <w:r>
        <w:rPr>
          <w:rFonts w:ascii="Times New Roman" w:hAnsi="Times New Roman"/>
          <w:sz w:val="24"/>
          <w:szCs w:val="26"/>
        </w:rPr>
        <w:t>. директора</w:t>
      </w:r>
      <w:r w:rsidR="00281F31">
        <w:rPr>
          <w:rFonts w:ascii="Times New Roman" w:hAnsi="Times New Roman"/>
          <w:sz w:val="24"/>
          <w:szCs w:val="26"/>
        </w:rPr>
        <w:t xml:space="preserve"> </w:t>
      </w:r>
      <w:r w:rsidR="00281F31">
        <w:rPr>
          <w:rFonts w:ascii="Times New Roman" w:hAnsi="Times New Roman"/>
          <w:sz w:val="24"/>
          <w:szCs w:val="26"/>
        </w:rPr>
        <w:t>МИЭМ НИУ ВШЭ</w:t>
      </w:r>
      <w:r>
        <w:rPr>
          <w:rFonts w:ascii="Times New Roman" w:hAnsi="Times New Roman"/>
          <w:sz w:val="24"/>
          <w:szCs w:val="26"/>
        </w:rPr>
        <w:t>, научному руководителю</w:t>
      </w:r>
      <w:r w:rsidR="00281F31">
        <w:rPr>
          <w:rFonts w:ascii="Times New Roman" w:hAnsi="Times New Roman"/>
          <w:sz w:val="24"/>
          <w:szCs w:val="26"/>
        </w:rPr>
        <w:t xml:space="preserve">, </w:t>
      </w:r>
      <w:r w:rsidRPr="00281F31">
        <w:rPr>
          <w:rFonts w:ascii="Times New Roman" w:hAnsi="Times New Roman"/>
          <w:b/>
          <w:bCs/>
          <w:sz w:val="24"/>
          <w:szCs w:val="26"/>
        </w:rPr>
        <w:t>Е.А. Круку</w:t>
      </w:r>
    </w:p>
    <w:p w14:paraId="5F72F7A3" w14:textId="77777777" w:rsidR="001679A9" w:rsidRPr="005B6C23" w:rsidRDefault="001679A9" w:rsidP="001679A9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от студента/-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 xml:space="preserve"> образовательной программы 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5B6C23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B6C23">
        <w:rPr>
          <w:rFonts w:ascii="Times New Roman" w:hAnsi="Times New Roman" w:cs="Times New Roman"/>
          <w:sz w:val="26"/>
          <w:szCs w:val="26"/>
        </w:rPr>
        <w:t>МИЭМ НИУ ВШЭ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8930AAB" w14:textId="77777777" w:rsidR="001679A9" w:rsidRPr="005B6C23" w:rsidRDefault="001679A9" w:rsidP="001679A9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1C0D35E3" w14:textId="77777777" w:rsidR="001679A9" w:rsidRPr="001679A9" w:rsidRDefault="001679A9" w:rsidP="001679A9">
      <w:pPr>
        <w:pStyle w:val="1"/>
        <w:ind w:left="4240"/>
        <w:jc w:val="center"/>
        <w:rPr>
          <w:rFonts w:ascii="Times New Roman" w:hAnsi="Times New Roman" w:cs="Times New Roman"/>
          <w:color w:val="808080"/>
          <w:sz w:val="20"/>
        </w:rPr>
      </w:pPr>
      <w:r w:rsidRPr="001679A9">
        <w:rPr>
          <w:rFonts w:ascii="Times New Roman" w:hAnsi="Times New Roman" w:cs="Times New Roman"/>
          <w:color w:val="808080"/>
          <w:sz w:val="20"/>
        </w:rPr>
        <w:t>(ФИО полностью)</w:t>
      </w:r>
    </w:p>
    <w:p w14:paraId="41D9114B" w14:textId="77777777" w:rsidR="001679A9" w:rsidRPr="005B6C23" w:rsidRDefault="001679A9" w:rsidP="001679A9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 xml:space="preserve">Курс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6C2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3F793D31" w14:textId="77777777" w:rsidR="001679A9" w:rsidRPr="005B6C23" w:rsidRDefault="001679A9" w:rsidP="001679A9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Группа _______________________________</w:t>
      </w:r>
    </w:p>
    <w:p w14:paraId="292D5D90" w14:textId="77777777" w:rsidR="001679A9" w:rsidRPr="005B6C23" w:rsidRDefault="001679A9" w:rsidP="001679A9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Контакт</w:t>
      </w:r>
      <w:r>
        <w:rPr>
          <w:rFonts w:ascii="Times New Roman" w:hAnsi="Times New Roman" w:cs="Times New Roman"/>
          <w:sz w:val="26"/>
          <w:szCs w:val="26"/>
        </w:rPr>
        <w:t>ный телефон____________________</w:t>
      </w:r>
    </w:p>
    <w:p w14:paraId="4C6B3235" w14:textId="77777777" w:rsidR="001679A9" w:rsidRDefault="001679A9" w:rsidP="001679A9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proofErr w:type="spellStart"/>
      <w:r w:rsidRPr="005B6C23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4771ED60" w14:textId="77777777" w:rsidR="0019238F" w:rsidRPr="001679A9" w:rsidRDefault="001679A9" w:rsidP="001679A9">
      <w:pPr>
        <w:pStyle w:val="1"/>
        <w:spacing w:line="240" w:lineRule="auto"/>
        <w:ind w:left="4240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AC58B5" w14:textId="77777777" w:rsidR="000533B1" w:rsidRDefault="000533B1" w:rsidP="00260F5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 А Я В Л Е Н И Е</w:t>
      </w:r>
    </w:p>
    <w:p w14:paraId="06D419FC" w14:textId="77777777" w:rsidR="0019238F" w:rsidRDefault="0019238F" w:rsidP="000533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1F58056" w14:textId="77777777" w:rsidR="00A30881" w:rsidRDefault="000533B1" w:rsidP="000533B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54430">
        <w:rPr>
          <w:rFonts w:ascii="Times New Roman" w:hAnsi="Times New Roman"/>
          <w:sz w:val="24"/>
        </w:rPr>
        <w:tab/>
        <w:t xml:space="preserve">Прошу Вас </w:t>
      </w:r>
      <w:r>
        <w:rPr>
          <w:rFonts w:ascii="Times New Roman" w:hAnsi="Times New Roman"/>
          <w:sz w:val="24"/>
        </w:rPr>
        <w:t xml:space="preserve">разрешить мне изменить тему </w:t>
      </w:r>
    </w:p>
    <w:p w14:paraId="12492808" w14:textId="77777777" w:rsidR="00A30881" w:rsidRDefault="000533B1" w:rsidP="000533B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</w:t>
      </w:r>
      <w:r w:rsidR="00A30881">
        <w:rPr>
          <w:rFonts w:ascii="Times New Roman" w:hAnsi="Times New Roman"/>
          <w:sz w:val="24"/>
        </w:rPr>
        <w:t>____________________________________________________________________________</w:t>
      </w:r>
    </w:p>
    <w:p w14:paraId="1B9164A5" w14:textId="77777777" w:rsidR="000533B1" w:rsidRDefault="006C6FE7" w:rsidP="006C6FE7">
      <w:pPr>
        <w:spacing w:after="0" w:line="240" w:lineRule="auto"/>
        <w:jc w:val="center"/>
        <w:rPr>
          <w:rFonts w:ascii="Times New Roman" w:hAnsi="Times New Roman"/>
          <w:color w:val="999999"/>
          <w:sz w:val="24"/>
          <w:vertAlign w:val="superscript"/>
        </w:rPr>
      </w:pPr>
      <w:r w:rsidRPr="000533B1">
        <w:rPr>
          <w:rFonts w:ascii="Times New Roman" w:hAnsi="Times New Roman"/>
          <w:color w:val="999999"/>
          <w:sz w:val="24"/>
          <w:vertAlign w:val="superscript"/>
        </w:rPr>
        <w:t xml:space="preserve">курсовой работы, </w:t>
      </w:r>
      <w:r>
        <w:rPr>
          <w:rFonts w:ascii="Times New Roman" w:hAnsi="Times New Roman"/>
          <w:color w:val="999999"/>
          <w:sz w:val="24"/>
          <w:vertAlign w:val="superscript"/>
        </w:rPr>
        <w:t>выпускной квалификационной работы</w:t>
      </w:r>
      <w:r>
        <w:rPr>
          <w:rFonts w:ascii="Times New Roman" w:hAnsi="Times New Roman"/>
          <w:color w:val="999999"/>
          <w:sz w:val="24"/>
          <w:vertAlign w:val="superscript"/>
        </w:rPr>
        <w:tab/>
      </w:r>
      <w:r>
        <w:rPr>
          <w:rFonts w:ascii="Times New Roman" w:hAnsi="Times New Roman"/>
          <w:color w:val="999999"/>
          <w:sz w:val="24"/>
          <w:vertAlign w:val="superscript"/>
        </w:rPr>
        <w:tab/>
      </w:r>
      <w:r>
        <w:rPr>
          <w:rFonts w:ascii="Times New Roman" w:hAnsi="Times New Roman"/>
          <w:color w:val="999999"/>
          <w:sz w:val="24"/>
          <w:vertAlign w:val="superscript"/>
        </w:rPr>
        <w:tab/>
      </w:r>
      <w:r>
        <w:rPr>
          <w:rFonts w:ascii="Times New Roman" w:hAnsi="Times New Roman"/>
          <w:color w:val="999999"/>
          <w:sz w:val="24"/>
          <w:vertAlign w:val="superscript"/>
        </w:rPr>
        <w:tab/>
      </w:r>
      <w:r>
        <w:rPr>
          <w:rFonts w:ascii="Times New Roman" w:hAnsi="Times New Roman"/>
          <w:color w:val="999999"/>
          <w:sz w:val="24"/>
          <w:vertAlign w:val="superscript"/>
        </w:rPr>
        <w:tab/>
      </w:r>
      <w:r>
        <w:rPr>
          <w:rFonts w:ascii="Times New Roman" w:hAnsi="Times New Roman"/>
          <w:color w:val="999999"/>
          <w:sz w:val="24"/>
          <w:vertAlign w:val="superscript"/>
        </w:rPr>
        <w:tab/>
      </w:r>
    </w:p>
    <w:p w14:paraId="33CEC816" w14:textId="77777777" w:rsidR="006C6FE7" w:rsidRPr="006C6FE7" w:rsidRDefault="006C6FE7" w:rsidP="006C6FE7">
      <w:pPr>
        <w:spacing w:after="0" w:line="240" w:lineRule="auto"/>
        <w:jc w:val="center"/>
        <w:rPr>
          <w:rFonts w:ascii="Times New Roman" w:hAnsi="Times New Roman"/>
          <w:color w:val="999999"/>
          <w:sz w:val="24"/>
          <w:vertAlign w:val="superscript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2939"/>
        <w:gridCol w:w="6875"/>
      </w:tblGrid>
      <w:tr w:rsidR="00A30881" w:rsidRPr="002F17B7" w14:paraId="750B7CBC" w14:textId="77777777" w:rsidTr="001679A9">
        <w:tc>
          <w:tcPr>
            <w:tcW w:w="2977" w:type="dxa"/>
            <w:shd w:val="clear" w:color="auto" w:fill="auto"/>
          </w:tcPr>
          <w:p w14:paraId="1EDECC09" w14:textId="77777777" w:rsidR="00A30881" w:rsidRPr="002F17B7" w:rsidRDefault="00A30881" w:rsidP="002F17B7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2F17B7">
              <w:rPr>
                <w:rFonts w:ascii="Times New Roman" w:eastAsia="Calibri" w:hAnsi="Times New Roman"/>
                <w:sz w:val="24"/>
              </w:rPr>
              <w:t>Ранее утвержденная тема:</w:t>
            </w:r>
          </w:p>
        </w:tc>
        <w:tc>
          <w:tcPr>
            <w:tcW w:w="7053" w:type="dxa"/>
            <w:tcBorders>
              <w:bottom w:val="single" w:sz="4" w:space="0" w:color="999999"/>
            </w:tcBorders>
            <w:shd w:val="clear" w:color="auto" w:fill="auto"/>
          </w:tcPr>
          <w:p w14:paraId="64463927" w14:textId="77777777" w:rsidR="00A30881" w:rsidRPr="002F17B7" w:rsidRDefault="00A30881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30881" w:rsidRPr="002F17B7" w14:paraId="42F8A971" w14:textId="77777777" w:rsidTr="001679A9">
        <w:tc>
          <w:tcPr>
            <w:tcW w:w="2977" w:type="dxa"/>
            <w:shd w:val="clear" w:color="auto" w:fill="auto"/>
          </w:tcPr>
          <w:p w14:paraId="54BD23E5" w14:textId="77777777" w:rsidR="00A30881" w:rsidRPr="002F17B7" w:rsidRDefault="00A30881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  <w:r w:rsidRPr="002F17B7"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  <w:t>на русском языке</w:t>
            </w: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716DBBC" w14:textId="77777777" w:rsidR="00A30881" w:rsidRPr="002F17B7" w:rsidRDefault="00A30881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C33018" w:rsidRPr="002F17B7" w14:paraId="43BA3804" w14:textId="77777777" w:rsidTr="001679A9">
        <w:tc>
          <w:tcPr>
            <w:tcW w:w="2977" w:type="dxa"/>
            <w:shd w:val="clear" w:color="auto" w:fill="auto"/>
          </w:tcPr>
          <w:p w14:paraId="58892E7D" w14:textId="77777777" w:rsidR="00C33018" w:rsidRPr="002F17B7" w:rsidRDefault="00C33018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1C95478" w14:textId="77777777" w:rsidR="00C33018" w:rsidRPr="002F17B7" w:rsidRDefault="00C33018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C33018" w:rsidRPr="002F17B7" w14:paraId="6A38F855" w14:textId="77777777" w:rsidTr="001679A9">
        <w:tc>
          <w:tcPr>
            <w:tcW w:w="2977" w:type="dxa"/>
            <w:shd w:val="clear" w:color="auto" w:fill="auto"/>
          </w:tcPr>
          <w:p w14:paraId="5A03C2AD" w14:textId="77777777" w:rsidR="00C33018" w:rsidRPr="002F17B7" w:rsidRDefault="00C33018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D503CCA" w14:textId="77777777" w:rsidR="00C33018" w:rsidRPr="002F17B7" w:rsidRDefault="00C33018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30881" w:rsidRPr="002F17B7" w14:paraId="2E342F33" w14:textId="77777777" w:rsidTr="001679A9">
        <w:tc>
          <w:tcPr>
            <w:tcW w:w="2977" w:type="dxa"/>
            <w:shd w:val="clear" w:color="auto" w:fill="auto"/>
          </w:tcPr>
          <w:p w14:paraId="269BC4C0" w14:textId="77777777" w:rsidR="00A30881" w:rsidRPr="002F17B7" w:rsidRDefault="00A30881" w:rsidP="002F17B7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2F17B7">
              <w:rPr>
                <w:rFonts w:ascii="Times New Roman" w:eastAsia="Calibri" w:hAnsi="Times New Roman"/>
                <w:sz w:val="24"/>
                <w:lang w:val="en-US"/>
              </w:rPr>
              <w:t>Old</w:t>
            </w:r>
            <w:r w:rsidRPr="00961158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2F17B7">
              <w:rPr>
                <w:rFonts w:ascii="Times New Roman" w:eastAsia="Calibri" w:hAnsi="Times New Roman"/>
                <w:sz w:val="24"/>
                <w:lang w:val="en-US"/>
              </w:rPr>
              <w:t>Theme</w:t>
            </w:r>
            <w:r w:rsidRPr="00961158">
              <w:rPr>
                <w:rFonts w:ascii="Times New Roman" w:eastAsia="Calibri" w:hAnsi="Times New Roman"/>
                <w:sz w:val="24"/>
              </w:rPr>
              <w:t>:</w:t>
            </w:r>
          </w:p>
        </w:tc>
        <w:tc>
          <w:tcPr>
            <w:tcW w:w="7053" w:type="dxa"/>
            <w:tcBorders>
              <w:bottom w:val="single" w:sz="4" w:space="0" w:color="999999"/>
            </w:tcBorders>
            <w:shd w:val="clear" w:color="auto" w:fill="auto"/>
          </w:tcPr>
          <w:p w14:paraId="40D7B47E" w14:textId="77777777" w:rsidR="00A30881" w:rsidRPr="002F17B7" w:rsidRDefault="00A30881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30881" w:rsidRPr="002F17B7" w14:paraId="0E4CABD8" w14:textId="77777777" w:rsidTr="001679A9">
        <w:tc>
          <w:tcPr>
            <w:tcW w:w="2977" w:type="dxa"/>
            <w:shd w:val="clear" w:color="auto" w:fill="auto"/>
          </w:tcPr>
          <w:p w14:paraId="230380CF" w14:textId="77777777" w:rsidR="00A30881" w:rsidRPr="00961158" w:rsidRDefault="00A30881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  <w:r w:rsidRPr="002F17B7">
              <w:rPr>
                <w:rFonts w:ascii="Times New Roman" w:eastAsia="Calibri" w:hAnsi="Times New Roman"/>
                <w:color w:val="999999"/>
                <w:sz w:val="24"/>
                <w:vertAlign w:val="superscript"/>
                <w:lang w:val="en-US"/>
              </w:rPr>
              <w:t>In</w:t>
            </w:r>
            <w:r w:rsidRPr="00961158"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  <w:t xml:space="preserve"> </w:t>
            </w:r>
            <w:r w:rsidRPr="002F17B7">
              <w:rPr>
                <w:rFonts w:ascii="Times New Roman" w:eastAsia="Calibri" w:hAnsi="Times New Roman"/>
                <w:color w:val="999999"/>
                <w:sz w:val="24"/>
                <w:vertAlign w:val="superscript"/>
                <w:lang w:val="en-US"/>
              </w:rPr>
              <w:t>English</w:t>
            </w: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8715166" w14:textId="77777777" w:rsidR="00A30881" w:rsidRPr="002F17B7" w:rsidRDefault="00A30881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1679A9" w:rsidRPr="002F17B7" w14:paraId="1206CEB5" w14:textId="77777777" w:rsidTr="001679A9">
        <w:tc>
          <w:tcPr>
            <w:tcW w:w="2977" w:type="dxa"/>
            <w:shd w:val="clear" w:color="auto" w:fill="auto"/>
          </w:tcPr>
          <w:p w14:paraId="2E6945A0" w14:textId="77777777" w:rsidR="001679A9" w:rsidRPr="002F17B7" w:rsidRDefault="001679A9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  <w:lang w:val="en-US"/>
              </w:rPr>
            </w:pP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7A0E1E5" w14:textId="77777777" w:rsidR="001679A9" w:rsidRPr="002F17B7" w:rsidRDefault="001679A9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C33018" w:rsidRPr="00FA26BB" w14:paraId="596C1F38" w14:textId="77777777" w:rsidTr="001679A9">
        <w:tc>
          <w:tcPr>
            <w:tcW w:w="2977" w:type="dxa"/>
            <w:shd w:val="clear" w:color="auto" w:fill="auto"/>
          </w:tcPr>
          <w:p w14:paraId="14A0D24F" w14:textId="77777777" w:rsidR="00C33018" w:rsidRDefault="00C33018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</w:p>
          <w:p w14:paraId="34388378" w14:textId="77777777" w:rsidR="00281F31" w:rsidRDefault="00281F31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</w:p>
          <w:p w14:paraId="2A34B84B" w14:textId="78B0DDC3" w:rsidR="00281F31" w:rsidRPr="00961158" w:rsidRDefault="00281F31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AED7E5D" w14:textId="77777777" w:rsidR="00C33018" w:rsidRDefault="00C33018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  <w:p w14:paraId="438ED41C" w14:textId="60DD285C" w:rsidR="00281F31" w:rsidRPr="00FA26BB" w:rsidRDefault="00281F31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Тип</w:t>
            </w:r>
            <w:r w:rsidRPr="00FA26BB">
              <w:rPr>
                <w:rFonts w:ascii="Times New Roman" w:eastAsia="Calibri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работы</w:t>
            </w:r>
            <w:r w:rsidRPr="00FA26BB">
              <w:rPr>
                <w:rFonts w:ascii="Times New Roman" w:eastAsia="Calibri" w:hAnsi="Times New Roman"/>
                <w:sz w:val="24"/>
                <w:lang w:val="en-US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</w:rPr>
                <w:alias w:val="укажите тип работы"/>
                <w:tag w:val="укажите тип работы"/>
                <w:id w:val="632210770"/>
                <w:placeholder>
                  <w:docPart w:val="DefaultPlaceholder_-1854013438"/>
                </w:placeholder>
                <w:showingPlcHdr/>
                <w:dropDownList>
                  <w:listItem w:displayText="академическая" w:value="академическая"/>
                  <w:listItem w:displayText="проектная" w:value="проектная"/>
                </w:dropDownList>
              </w:sdtPr>
              <w:sdtContent>
                <w:r w:rsidR="00025987" w:rsidRPr="00025987">
                  <w:rPr>
                    <w:rStyle w:val="PlaceholderText"/>
                    <w:color w:val="4472C4" w:themeColor="accent1"/>
                    <w:lang w:val="en-US"/>
                  </w:rPr>
                  <w:t>Choose an item.</w:t>
                </w:r>
              </w:sdtContent>
            </w:sdt>
            <w:r w:rsidR="00025987" w:rsidRPr="00FA26BB">
              <w:rPr>
                <w:rFonts w:ascii="Times New Roman" w:eastAsia="Calibri" w:hAnsi="Times New Roman"/>
                <w:sz w:val="24"/>
                <w:lang w:val="en-US"/>
              </w:rPr>
              <w:t xml:space="preserve">     </w:t>
            </w:r>
            <w:r w:rsidR="00025987">
              <w:rPr>
                <w:rFonts w:ascii="Times New Roman" w:eastAsia="Calibri" w:hAnsi="Times New Roman"/>
                <w:sz w:val="24"/>
              </w:rPr>
              <w:t>Формат</w:t>
            </w:r>
            <w:r w:rsidR="00025987" w:rsidRPr="00FA26BB">
              <w:rPr>
                <w:rFonts w:ascii="Times New Roman" w:eastAsia="Calibri" w:hAnsi="Times New Roman"/>
                <w:sz w:val="24"/>
              </w:rPr>
              <w:t xml:space="preserve"> </w:t>
            </w:r>
            <w:r w:rsidR="00025987">
              <w:rPr>
                <w:rFonts w:ascii="Times New Roman" w:eastAsia="Calibri" w:hAnsi="Times New Roman"/>
                <w:sz w:val="24"/>
              </w:rPr>
              <w:t>работы</w:t>
            </w:r>
            <w:r w:rsidR="00025987" w:rsidRPr="00FA26BB">
              <w:rPr>
                <w:rFonts w:ascii="Times New Roman" w:eastAsia="Calibri" w:hAnsi="Times New Roman"/>
                <w:sz w:val="24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</w:rPr>
                <w:alias w:val="Укажите формат работы"/>
                <w:tag w:val="Укажите формат работы"/>
                <w:id w:val="-919252936"/>
                <w:placeholder>
                  <w:docPart w:val="DefaultPlaceholder_-1854013438"/>
                </w:placeholder>
                <w:showingPlcHdr/>
                <w:dropDownList>
                  <w:listItem w:displayText="индивидуальная" w:value="индивидуальная"/>
                  <w:listItem w:displayText="групповая" w:value="групповая"/>
                </w:dropDownList>
              </w:sdtPr>
              <w:sdtContent>
                <w:r w:rsidR="00025987" w:rsidRPr="00025987">
                  <w:rPr>
                    <w:rStyle w:val="PlaceholderText"/>
                    <w:color w:val="4472C4" w:themeColor="accent1"/>
                    <w:lang w:val="en-US"/>
                  </w:rPr>
                  <w:t>Choose an item.</w:t>
                </w:r>
              </w:sdtContent>
            </w:sdt>
          </w:p>
        </w:tc>
      </w:tr>
      <w:tr w:rsidR="00A46970" w:rsidRPr="002F17B7" w14:paraId="75C87CD1" w14:textId="77777777" w:rsidTr="001679A9">
        <w:tc>
          <w:tcPr>
            <w:tcW w:w="2977" w:type="dxa"/>
            <w:shd w:val="clear" w:color="auto" w:fill="auto"/>
          </w:tcPr>
          <w:p w14:paraId="23F69A83" w14:textId="77777777" w:rsidR="00A46970" w:rsidRPr="002F17B7" w:rsidRDefault="00A46970" w:rsidP="002F17B7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2F17B7">
              <w:rPr>
                <w:rFonts w:ascii="Times New Roman" w:eastAsia="Calibri" w:hAnsi="Times New Roman"/>
                <w:sz w:val="24"/>
              </w:rPr>
              <w:t>Новая тема:</w:t>
            </w:r>
          </w:p>
        </w:tc>
        <w:tc>
          <w:tcPr>
            <w:tcW w:w="7053" w:type="dxa"/>
            <w:tcBorders>
              <w:bottom w:val="single" w:sz="4" w:space="0" w:color="999999"/>
            </w:tcBorders>
            <w:shd w:val="clear" w:color="auto" w:fill="auto"/>
          </w:tcPr>
          <w:p w14:paraId="46924E09" w14:textId="77777777" w:rsidR="00A46970" w:rsidRPr="002F17B7" w:rsidRDefault="00A46970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46970" w:rsidRPr="002F17B7" w14:paraId="036C27A4" w14:textId="77777777" w:rsidTr="001679A9">
        <w:tc>
          <w:tcPr>
            <w:tcW w:w="2977" w:type="dxa"/>
            <w:shd w:val="clear" w:color="auto" w:fill="auto"/>
          </w:tcPr>
          <w:p w14:paraId="27695E0E" w14:textId="77777777" w:rsidR="00A46970" w:rsidRPr="002F17B7" w:rsidRDefault="00A46970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  <w:r w:rsidRPr="002F17B7"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  <w:t>на русском языке</w:t>
            </w: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04A09F1" w14:textId="77777777" w:rsidR="00A46970" w:rsidRPr="002F17B7" w:rsidRDefault="00A46970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46970" w:rsidRPr="002F17B7" w14:paraId="5B51C163" w14:textId="77777777" w:rsidTr="001679A9">
        <w:tc>
          <w:tcPr>
            <w:tcW w:w="2977" w:type="dxa"/>
            <w:shd w:val="clear" w:color="auto" w:fill="auto"/>
          </w:tcPr>
          <w:p w14:paraId="67395DD2" w14:textId="77777777" w:rsidR="00A46970" w:rsidRPr="002F17B7" w:rsidRDefault="00A46970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ED137AE" w14:textId="77777777" w:rsidR="00A46970" w:rsidRPr="002F17B7" w:rsidRDefault="00A46970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46970" w:rsidRPr="002F17B7" w14:paraId="54F6433A" w14:textId="77777777" w:rsidTr="001679A9">
        <w:tc>
          <w:tcPr>
            <w:tcW w:w="2977" w:type="dxa"/>
            <w:shd w:val="clear" w:color="auto" w:fill="auto"/>
          </w:tcPr>
          <w:p w14:paraId="6A74CF20" w14:textId="77777777" w:rsidR="00A46970" w:rsidRPr="002F17B7" w:rsidRDefault="00A46970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</w:pP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E3AE880" w14:textId="77777777" w:rsidR="00A46970" w:rsidRPr="002F17B7" w:rsidRDefault="00A46970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46970" w:rsidRPr="002F17B7" w14:paraId="784AF1D0" w14:textId="77777777" w:rsidTr="001679A9">
        <w:tc>
          <w:tcPr>
            <w:tcW w:w="2977" w:type="dxa"/>
            <w:shd w:val="clear" w:color="auto" w:fill="auto"/>
          </w:tcPr>
          <w:p w14:paraId="067DE1EA" w14:textId="77777777" w:rsidR="00A46970" w:rsidRPr="002F17B7" w:rsidRDefault="00EA1A83" w:rsidP="002F17B7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2F17B7">
              <w:rPr>
                <w:rFonts w:ascii="Times New Roman" w:eastAsia="Calibri" w:hAnsi="Times New Roman"/>
                <w:sz w:val="24"/>
                <w:lang w:val="en-US"/>
              </w:rPr>
              <w:t>New Theme</w:t>
            </w:r>
            <w:r w:rsidR="00A46970" w:rsidRPr="002F17B7">
              <w:rPr>
                <w:rFonts w:ascii="Times New Roman" w:eastAsia="Calibri" w:hAnsi="Times New Roman"/>
                <w:sz w:val="24"/>
                <w:lang w:val="en-US"/>
              </w:rPr>
              <w:t>:</w:t>
            </w:r>
          </w:p>
        </w:tc>
        <w:tc>
          <w:tcPr>
            <w:tcW w:w="7053" w:type="dxa"/>
            <w:tcBorders>
              <w:bottom w:val="single" w:sz="4" w:space="0" w:color="999999"/>
            </w:tcBorders>
            <w:shd w:val="clear" w:color="auto" w:fill="auto"/>
          </w:tcPr>
          <w:p w14:paraId="26507951" w14:textId="77777777" w:rsidR="00A46970" w:rsidRPr="002F17B7" w:rsidRDefault="00A46970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46970" w:rsidRPr="002F17B7" w14:paraId="072B35CA" w14:textId="77777777" w:rsidTr="001679A9">
        <w:tc>
          <w:tcPr>
            <w:tcW w:w="2977" w:type="dxa"/>
            <w:shd w:val="clear" w:color="auto" w:fill="auto"/>
          </w:tcPr>
          <w:p w14:paraId="6E2BAD26" w14:textId="77777777" w:rsidR="00A46970" w:rsidRPr="002F17B7" w:rsidRDefault="00A46970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  <w:lang w:val="en-US"/>
              </w:rPr>
            </w:pPr>
            <w:r w:rsidRPr="002F17B7">
              <w:rPr>
                <w:rFonts w:ascii="Times New Roman" w:eastAsia="Calibri" w:hAnsi="Times New Roman"/>
                <w:color w:val="999999"/>
                <w:sz w:val="24"/>
                <w:vertAlign w:val="superscript"/>
                <w:lang w:val="en-US"/>
              </w:rPr>
              <w:t>In English</w:t>
            </w: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C9E7CEC" w14:textId="77777777" w:rsidR="00A46970" w:rsidRPr="002F17B7" w:rsidRDefault="00A46970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46970" w:rsidRPr="002F17B7" w14:paraId="7E1FC029" w14:textId="77777777" w:rsidTr="001679A9">
        <w:tc>
          <w:tcPr>
            <w:tcW w:w="2977" w:type="dxa"/>
            <w:shd w:val="clear" w:color="auto" w:fill="auto"/>
          </w:tcPr>
          <w:p w14:paraId="1FBB47DF" w14:textId="77777777" w:rsidR="00A46970" w:rsidRPr="002F17B7" w:rsidRDefault="00A46970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  <w:lang w:val="en-US"/>
              </w:rPr>
            </w:pP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EC10668" w14:textId="77777777" w:rsidR="00A46970" w:rsidRPr="002F17B7" w:rsidRDefault="00A46970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46970" w:rsidRPr="00025987" w14:paraId="4E6BD50D" w14:textId="77777777" w:rsidTr="001679A9">
        <w:tc>
          <w:tcPr>
            <w:tcW w:w="2977" w:type="dxa"/>
            <w:shd w:val="clear" w:color="auto" w:fill="auto"/>
          </w:tcPr>
          <w:p w14:paraId="7AA9622C" w14:textId="77777777" w:rsidR="00A46970" w:rsidRDefault="00A46970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  <w:lang w:val="en-US"/>
              </w:rPr>
            </w:pPr>
          </w:p>
          <w:p w14:paraId="523742E9" w14:textId="77777777" w:rsidR="00281F31" w:rsidRDefault="00281F31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  <w:lang w:val="en-US"/>
              </w:rPr>
            </w:pPr>
          </w:p>
          <w:p w14:paraId="231BD2D1" w14:textId="4F282599" w:rsidR="00281F31" w:rsidRPr="002F17B7" w:rsidRDefault="00281F31" w:rsidP="002F17B7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vertAlign w:val="superscript"/>
                <w:lang w:val="en-US"/>
              </w:rPr>
            </w:pPr>
          </w:p>
        </w:tc>
        <w:tc>
          <w:tcPr>
            <w:tcW w:w="705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B24EA8C" w14:textId="77777777" w:rsidR="00A46970" w:rsidRDefault="00A46970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  <w:p w14:paraId="7D736162" w14:textId="262EC972" w:rsidR="00025987" w:rsidRPr="00025987" w:rsidRDefault="00025987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</w:rPr>
              <w:t>Тип</w:t>
            </w:r>
            <w:r w:rsidRPr="00025987">
              <w:rPr>
                <w:rFonts w:ascii="Times New Roman" w:eastAsia="Calibri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работы</w:t>
            </w:r>
            <w:r w:rsidRPr="00025987">
              <w:rPr>
                <w:rFonts w:ascii="Times New Roman" w:eastAsia="Calibri" w:hAnsi="Times New Roman"/>
                <w:sz w:val="24"/>
                <w:lang w:val="en-US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</w:rPr>
                <w:alias w:val="укажите тип работы"/>
                <w:tag w:val="укажите тип работы"/>
                <w:id w:val="1687014019"/>
                <w:placeholder>
                  <w:docPart w:val="0561C1BFEC86440C974EB5AB5D1E2360"/>
                </w:placeholder>
                <w:showingPlcHdr/>
                <w:dropDownList>
                  <w:listItem w:displayText="академическая" w:value="академическая"/>
                  <w:listItem w:displayText="проектная" w:value="проектная"/>
                </w:dropDownList>
              </w:sdtPr>
              <w:sdtContent>
                <w:r w:rsidRPr="00025987">
                  <w:rPr>
                    <w:rStyle w:val="PlaceholderText"/>
                    <w:color w:val="4472C4" w:themeColor="accent1"/>
                    <w:lang w:val="en-US"/>
                  </w:rPr>
                  <w:t>Choose an item.</w:t>
                </w:r>
              </w:sdtContent>
            </w:sdt>
            <w:r w:rsidRPr="00025987">
              <w:rPr>
                <w:rFonts w:ascii="Times New Roman" w:eastAsia="Calibri" w:hAnsi="Times New Roman"/>
                <w:sz w:val="24"/>
                <w:lang w:val="en-US"/>
              </w:rPr>
              <w:t xml:space="preserve">     </w:t>
            </w:r>
            <w:r>
              <w:rPr>
                <w:rFonts w:ascii="Times New Roman" w:eastAsia="Calibri" w:hAnsi="Times New Roman"/>
                <w:sz w:val="24"/>
              </w:rPr>
              <w:t>Формат</w:t>
            </w:r>
            <w:r w:rsidRPr="00025987">
              <w:rPr>
                <w:rFonts w:ascii="Times New Roman" w:eastAsia="Calibri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работы</w:t>
            </w:r>
            <w:r w:rsidRPr="00025987">
              <w:rPr>
                <w:rFonts w:ascii="Times New Roman" w:eastAsia="Calibri" w:hAnsi="Times New Roman"/>
                <w:sz w:val="24"/>
                <w:lang w:val="en-US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</w:rPr>
                <w:alias w:val="Укажите формат работы"/>
                <w:tag w:val="Укажите формат работы"/>
                <w:id w:val="1956970488"/>
                <w:placeholder>
                  <w:docPart w:val="0561C1BFEC86440C974EB5AB5D1E2360"/>
                </w:placeholder>
                <w:showingPlcHdr/>
                <w:dropDownList>
                  <w:listItem w:displayText="индивидуальная" w:value="индивидуальная"/>
                  <w:listItem w:displayText="групповая" w:value="групповая"/>
                </w:dropDownList>
              </w:sdtPr>
              <w:sdtContent>
                <w:r w:rsidRPr="00025987">
                  <w:rPr>
                    <w:rStyle w:val="PlaceholderText"/>
                    <w:color w:val="4472C4" w:themeColor="accent1"/>
                    <w:lang w:val="en-US"/>
                  </w:rPr>
                  <w:t>Choose an item.</w:t>
                </w:r>
              </w:sdtContent>
            </w:sdt>
          </w:p>
        </w:tc>
      </w:tr>
      <w:tr w:rsidR="00B64C88" w:rsidRPr="002F17B7" w14:paraId="4C214F21" w14:textId="77777777" w:rsidTr="001679A9">
        <w:tc>
          <w:tcPr>
            <w:tcW w:w="2977" w:type="dxa"/>
            <w:shd w:val="clear" w:color="auto" w:fill="auto"/>
          </w:tcPr>
          <w:p w14:paraId="19D935A8" w14:textId="77777777" w:rsidR="00B64C88" w:rsidRPr="002F17B7" w:rsidRDefault="006C6FE7" w:rsidP="006C6FE7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</w:t>
            </w:r>
            <w:r w:rsidR="00E35E8A" w:rsidRPr="002F17B7">
              <w:rPr>
                <w:rFonts w:ascii="Times New Roman" w:eastAsia="Calibri" w:hAnsi="Times New Roman"/>
                <w:sz w:val="24"/>
              </w:rPr>
              <w:t>уководитель:</w:t>
            </w:r>
          </w:p>
        </w:tc>
        <w:tc>
          <w:tcPr>
            <w:tcW w:w="7053" w:type="dxa"/>
            <w:tcBorders>
              <w:bottom w:val="single" w:sz="4" w:space="0" w:color="999999"/>
            </w:tcBorders>
            <w:shd w:val="clear" w:color="auto" w:fill="auto"/>
          </w:tcPr>
          <w:p w14:paraId="3CEC3105" w14:textId="77777777" w:rsidR="00B64C88" w:rsidRPr="002F17B7" w:rsidRDefault="00B64C88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A30881" w:rsidRPr="002F17B7" w14:paraId="5BE51D36" w14:textId="77777777" w:rsidTr="001679A9">
        <w:tc>
          <w:tcPr>
            <w:tcW w:w="2977" w:type="dxa"/>
            <w:shd w:val="clear" w:color="auto" w:fill="auto"/>
          </w:tcPr>
          <w:p w14:paraId="34E57550" w14:textId="77777777" w:rsidR="00A30881" w:rsidRPr="002F17B7" w:rsidRDefault="00A30881" w:rsidP="002F17B7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7053" w:type="dxa"/>
            <w:tcBorders>
              <w:top w:val="single" w:sz="4" w:space="0" w:color="999999"/>
            </w:tcBorders>
            <w:shd w:val="clear" w:color="auto" w:fill="auto"/>
          </w:tcPr>
          <w:p w14:paraId="61D24D1C" w14:textId="77777777" w:rsidR="00A30881" w:rsidRPr="002F17B7" w:rsidRDefault="007739FD" w:rsidP="002F17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  <w:r w:rsidRPr="002F17B7"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  <w:t>д</w:t>
            </w:r>
            <w:r w:rsidR="00E35E8A" w:rsidRPr="002F17B7"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  <w:t>олжность и ученая степень                         подпись                              фамилия, инициалы</w:t>
            </w:r>
          </w:p>
        </w:tc>
      </w:tr>
    </w:tbl>
    <w:p w14:paraId="7F9E8BFC" w14:textId="77777777" w:rsidR="000533B1" w:rsidRPr="00437679" w:rsidRDefault="000533B1" w:rsidP="000533B1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06D4DEB" w14:textId="77777777" w:rsidR="000533B1" w:rsidRDefault="00EF49C2" w:rsidP="00B64C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</w:t>
      </w:r>
      <w:proofErr w:type="gramStart"/>
      <w:r>
        <w:rPr>
          <w:rFonts w:ascii="Times New Roman" w:hAnsi="Times New Roman"/>
          <w:sz w:val="24"/>
        </w:rPr>
        <w:t>_._</w:t>
      </w:r>
      <w:proofErr w:type="gramEnd"/>
      <w:r>
        <w:rPr>
          <w:rFonts w:ascii="Times New Roman" w:hAnsi="Times New Roman"/>
          <w:sz w:val="24"/>
        </w:rPr>
        <w:t>____20_____г.</w:t>
      </w:r>
      <w:r w:rsidR="00B64C88">
        <w:rPr>
          <w:rFonts w:ascii="Times New Roman" w:hAnsi="Times New Roman"/>
          <w:sz w:val="24"/>
        </w:rPr>
        <w:t xml:space="preserve">                                   </w:t>
      </w:r>
      <w:r w:rsidR="000533B1">
        <w:rPr>
          <w:rFonts w:ascii="Times New Roman" w:hAnsi="Times New Roman"/>
          <w:sz w:val="24"/>
        </w:rPr>
        <w:t>________________</w:t>
      </w:r>
      <w:r w:rsidR="00F5401F">
        <w:rPr>
          <w:rFonts w:ascii="Times New Roman" w:hAnsi="Times New Roman"/>
          <w:sz w:val="24"/>
        </w:rPr>
        <w:t xml:space="preserve">  </w:t>
      </w:r>
      <w:r w:rsidR="000533B1">
        <w:rPr>
          <w:rFonts w:ascii="Times New Roman" w:hAnsi="Times New Roman"/>
          <w:sz w:val="24"/>
        </w:rPr>
        <w:t>__</w:t>
      </w:r>
      <w:r w:rsidR="00B64C88">
        <w:rPr>
          <w:rFonts w:ascii="Times New Roman" w:hAnsi="Times New Roman"/>
          <w:sz w:val="24"/>
        </w:rPr>
        <w:t>___</w:t>
      </w:r>
      <w:r w:rsidR="000533B1">
        <w:rPr>
          <w:rFonts w:ascii="Times New Roman" w:hAnsi="Times New Roman"/>
          <w:sz w:val="24"/>
        </w:rPr>
        <w:t>________</w:t>
      </w:r>
      <w:r w:rsidR="00784989">
        <w:rPr>
          <w:rFonts w:ascii="Times New Roman" w:hAnsi="Times New Roman"/>
          <w:sz w:val="24"/>
        </w:rPr>
        <w:t>______</w:t>
      </w:r>
      <w:r w:rsidR="000533B1">
        <w:rPr>
          <w:rFonts w:ascii="Times New Roman" w:hAnsi="Times New Roman"/>
          <w:sz w:val="24"/>
        </w:rPr>
        <w:t xml:space="preserve">_____ </w:t>
      </w:r>
    </w:p>
    <w:p w14:paraId="7C52DE26" w14:textId="2886006B" w:rsidR="00D31588" w:rsidRDefault="000533B1" w:rsidP="00D31588">
      <w:pPr>
        <w:spacing w:after="0" w:line="240" w:lineRule="auto"/>
        <w:jc w:val="both"/>
        <w:rPr>
          <w:rFonts w:ascii="Times New Roman" w:hAnsi="Times New Roman"/>
          <w:color w:val="999999"/>
          <w:sz w:val="24"/>
          <w:vertAlign w:val="superscript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25987">
        <w:rPr>
          <w:rFonts w:ascii="Times New Roman" w:hAnsi="Times New Roman"/>
          <w:sz w:val="24"/>
        </w:rPr>
        <w:t xml:space="preserve">        </w:t>
      </w:r>
      <w:r w:rsidRPr="00EF49C2">
        <w:rPr>
          <w:rFonts w:ascii="Times New Roman" w:hAnsi="Times New Roman"/>
          <w:color w:val="999999"/>
          <w:sz w:val="24"/>
          <w:vertAlign w:val="superscript"/>
        </w:rPr>
        <w:t xml:space="preserve">подпись </w:t>
      </w:r>
      <w:r w:rsidR="00025987">
        <w:rPr>
          <w:rFonts w:ascii="Times New Roman" w:hAnsi="Times New Roman"/>
          <w:color w:val="999999"/>
          <w:sz w:val="24"/>
          <w:vertAlign w:val="superscript"/>
        </w:rPr>
        <w:t>студента</w:t>
      </w:r>
      <w:r w:rsidRPr="00EF49C2">
        <w:rPr>
          <w:rFonts w:ascii="Times New Roman" w:hAnsi="Times New Roman"/>
          <w:color w:val="999999"/>
          <w:sz w:val="24"/>
          <w:vertAlign w:val="superscript"/>
        </w:rPr>
        <w:tab/>
        <w:t xml:space="preserve">    </w:t>
      </w:r>
      <w:r w:rsidR="007739FD">
        <w:rPr>
          <w:rFonts w:ascii="Times New Roman" w:hAnsi="Times New Roman"/>
          <w:color w:val="999999"/>
          <w:sz w:val="24"/>
          <w:vertAlign w:val="superscript"/>
          <w:lang w:val="en-US"/>
        </w:rPr>
        <w:t xml:space="preserve">             </w:t>
      </w:r>
      <w:r w:rsidR="00025987">
        <w:rPr>
          <w:rFonts w:ascii="Times New Roman" w:hAnsi="Times New Roman"/>
          <w:color w:val="999999"/>
          <w:sz w:val="24"/>
          <w:vertAlign w:val="superscript"/>
        </w:rPr>
        <w:t xml:space="preserve">  </w:t>
      </w:r>
      <w:r w:rsidRPr="00EF49C2">
        <w:rPr>
          <w:rFonts w:ascii="Times New Roman" w:hAnsi="Times New Roman"/>
          <w:color w:val="999999"/>
          <w:sz w:val="24"/>
          <w:vertAlign w:val="superscript"/>
        </w:rPr>
        <w:t>фамилия, инициалы</w:t>
      </w:r>
    </w:p>
    <w:p w14:paraId="4CE58FC0" w14:textId="77777777" w:rsidR="00025987" w:rsidRDefault="00025987" w:rsidP="00D31588">
      <w:pPr>
        <w:spacing w:after="0" w:line="240" w:lineRule="auto"/>
        <w:jc w:val="both"/>
        <w:rPr>
          <w:rFonts w:ascii="Times New Roman" w:hAnsi="Times New Roman"/>
          <w:color w:val="999999"/>
          <w:sz w:val="24"/>
          <w:vertAlign w:val="superscript"/>
        </w:rPr>
      </w:pPr>
    </w:p>
    <w:p w14:paraId="12215756" w14:textId="77777777" w:rsidR="00437679" w:rsidRPr="00437679" w:rsidRDefault="00437679" w:rsidP="00D3158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9564" w:type="dxa"/>
        <w:tblLook w:val="01E0" w:firstRow="1" w:lastRow="1" w:firstColumn="1" w:lastColumn="1" w:noHBand="0" w:noVBand="0"/>
      </w:tblPr>
      <w:tblGrid>
        <w:gridCol w:w="2818"/>
        <w:gridCol w:w="2143"/>
        <w:gridCol w:w="4603"/>
      </w:tblGrid>
      <w:tr w:rsidR="00295349" w:rsidRPr="002F17B7" w14:paraId="1A20BFAA" w14:textId="77777777" w:rsidTr="0019238F">
        <w:tc>
          <w:tcPr>
            <w:tcW w:w="3369" w:type="dxa"/>
            <w:shd w:val="clear" w:color="auto" w:fill="auto"/>
          </w:tcPr>
          <w:p w14:paraId="2420431A" w14:textId="77777777" w:rsidR="00295349" w:rsidRPr="002F17B7" w:rsidRDefault="0019238F" w:rsidP="0019238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color w:val="999999"/>
                <w:sz w:val="24"/>
                <w:vertAlign w:val="superscript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04BB1384" w14:textId="77777777" w:rsidR="00295349" w:rsidRPr="002F17B7" w:rsidRDefault="00295349" w:rsidP="002F17B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644" w:type="dxa"/>
            <w:shd w:val="clear" w:color="auto" w:fill="auto"/>
          </w:tcPr>
          <w:p w14:paraId="17E864FB" w14:textId="0AE70854" w:rsidR="005A1E1C" w:rsidRPr="005A1E1C" w:rsidRDefault="005A1E1C" w:rsidP="005A1E1C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5A1E1C">
              <w:rPr>
                <w:rFonts w:ascii="Times New Roman" w:eastAsia="Calibri" w:hAnsi="Times New Roman"/>
                <w:sz w:val="24"/>
              </w:rPr>
              <w:t>«СОГЛАСОВАНО»</w:t>
            </w:r>
          </w:p>
          <w:p w14:paraId="4976A33C" w14:textId="77777777" w:rsidR="005A1E1C" w:rsidRPr="005A1E1C" w:rsidRDefault="005A1E1C" w:rsidP="005A1E1C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Академический руководитель </w:t>
            </w:r>
            <w:r w:rsidRPr="005A1E1C">
              <w:rPr>
                <w:rFonts w:ascii="Times New Roman" w:eastAsia="Calibri" w:hAnsi="Times New Roman"/>
                <w:sz w:val="24"/>
              </w:rPr>
              <w:t xml:space="preserve">ОП </w:t>
            </w:r>
          </w:p>
          <w:p w14:paraId="67611B85" w14:textId="77777777" w:rsidR="005A1E1C" w:rsidRPr="005A1E1C" w:rsidRDefault="005A1E1C" w:rsidP="005A1E1C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  <w:p w14:paraId="1369BEA5" w14:textId="77777777" w:rsidR="005A1E1C" w:rsidRPr="005A1E1C" w:rsidRDefault="005A1E1C" w:rsidP="005A1E1C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5A1E1C">
              <w:rPr>
                <w:rFonts w:ascii="Times New Roman" w:eastAsia="Calibri" w:hAnsi="Times New Roman"/>
                <w:sz w:val="24"/>
              </w:rPr>
              <w:t>_________________</w:t>
            </w:r>
            <w:r>
              <w:rPr>
                <w:rFonts w:ascii="Times New Roman" w:eastAsia="Calibri" w:hAnsi="Times New Roman"/>
                <w:sz w:val="24"/>
              </w:rPr>
              <w:t>/</w:t>
            </w:r>
            <w:r w:rsidRPr="005A1E1C">
              <w:rPr>
                <w:rFonts w:ascii="Times New Roman" w:eastAsia="Calibri" w:hAnsi="Times New Roman"/>
                <w:sz w:val="24"/>
              </w:rPr>
              <w:t>___________________</w:t>
            </w:r>
          </w:p>
          <w:p w14:paraId="5AC3870C" w14:textId="77777777" w:rsidR="00295349" w:rsidRPr="002F17B7" w:rsidRDefault="00295349" w:rsidP="005A1E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</w:tbl>
    <w:p w14:paraId="75658A3D" w14:textId="77777777" w:rsidR="00D31588" w:rsidRDefault="00D31588" w:rsidP="00D3158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D31588" w:rsidSect="00FA26B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1"/>
    <w:rsid w:val="00025987"/>
    <w:rsid w:val="000533B1"/>
    <w:rsid w:val="001679A9"/>
    <w:rsid w:val="0019238F"/>
    <w:rsid w:val="00260080"/>
    <w:rsid w:val="00260F5C"/>
    <w:rsid w:val="00263A9D"/>
    <w:rsid w:val="00281F31"/>
    <w:rsid w:val="00295349"/>
    <w:rsid w:val="002F17B7"/>
    <w:rsid w:val="00437679"/>
    <w:rsid w:val="00480192"/>
    <w:rsid w:val="00491C99"/>
    <w:rsid w:val="004E7DF9"/>
    <w:rsid w:val="00533DD7"/>
    <w:rsid w:val="005A1E1C"/>
    <w:rsid w:val="005A226E"/>
    <w:rsid w:val="006C6FE7"/>
    <w:rsid w:val="006D3E4D"/>
    <w:rsid w:val="007739FD"/>
    <w:rsid w:val="007759FF"/>
    <w:rsid w:val="00784989"/>
    <w:rsid w:val="007F5C60"/>
    <w:rsid w:val="008019F5"/>
    <w:rsid w:val="00961158"/>
    <w:rsid w:val="009D6B50"/>
    <w:rsid w:val="009E3C4C"/>
    <w:rsid w:val="00A30881"/>
    <w:rsid w:val="00A46970"/>
    <w:rsid w:val="00AB6630"/>
    <w:rsid w:val="00B64C88"/>
    <w:rsid w:val="00B8405C"/>
    <w:rsid w:val="00B95034"/>
    <w:rsid w:val="00C33018"/>
    <w:rsid w:val="00C80734"/>
    <w:rsid w:val="00D1169E"/>
    <w:rsid w:val="00D31588"/>
    <w:rsid w:val="00E35E8A"/>
    <w:rsid w:val="00E474A2"/>
    <w:rsid w:val="00EA1A83"/>
    <w:rsid w:val="00EF49C2"/>
    <w:rsid w:val="00F5401F"/>
    <w:rsid w:val="00F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200E1"/>
  <w15:chartTrackingRefBased/>
  <w15:docId w15:val="{A1C6A626-B658-4A0E-88EF-AB934A8E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3B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3158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3088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679A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PlaceholderText">
    <w:name w:val="Placeholder Text"/>
    <w:basedOn w:val="DefaultParagraphFont"/>
    <w:uiPriority w:val="99"/>
    <w:semiHidden/>
    <w:rsid w:val="000259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941B-8871-4DF7-B0BB-5AD82B5A1CA8}"/>
      </w:docPartPr>
      <w:docPartBody>
        <w:p w:rsidR="00000000" w:rsidRDefault="00890A0A">
          <w:r w:rsidRPr="002D4C70">
            <w:rPr>
              <w:rStyle w:val="PlaceholderText"/>
            </w:rPr>
            <w:t>Choose an item.</w:t>
          </w:r>
        </w:p>
      </w:docPartBody>
    </w:docPart>
    <w:docPart>
      <w:docPartPr>
        <w:name w:val="0561C1BFEC86440C974EB5AB5D1E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061F-315E-47D1-839B-551F6F7CB223}"/>
      </w:docPartPr>
      <w:docPartBody>
        <w:p w:rsidR="00000000" w:rsidRDefault="00890A0A" w:rsidP="00890A0A">
          <w:pPr>
            <w:pStyle w:val="0561C1BFEC86440C974EB5AB5D1E2360"/>
          </w:pPr>
          <w:r w:rsidRPr="002D4C7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0A"/>
    <w:rsid w:val="00890A0A"/>
    <w:rsid w:val="0094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A0A"/>
    <w:rPr>
      <w:color w:val="808080"/>
    </w:rPr>
  </w:style>
  <w:style w:type="paragraph" w:customStyle="1" w:styleId="0561C1BFEC86440C974EB5AB5D1E2360">
    <w:name w:val="0561C1BFEC86440C974EB5AB5D1E2360"/>
    <w:rsid w:val="00890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Научному руководителю, директору МИЭМ НИУ ВШЭ</vt:lpstr>
      <vt:lpstr>Научному руководителю, директору МИЭМ НИУ ВШЭ</vt:lpstr>
    </vt:vector>
  </TitlesOfParts>
  <Company>Организация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Научному руководителю, директору МИЭМ НИУ ВШЭ</dc:title>
  <dc:subject/>
  <dc:creator>Customer</dc:creator>
  <cp:keywords/>
  <cp:lastModifiedBy>Ванина Виктория Петровна</cp:lastModifiedBy>
  <cp:revision>2</cp:revision>
  <cp:lastPrinted>2013-07-19T16:04:00Z</cp:lastPrinted>
  <dcterms:created xsi:type="dcterms:W3CDTF">2021-08-24T19:33:00Z</dcterms:created>
  <dcterms:modified xsi:type="dcterms:W3CDTF">2021-08-24T19:33:00Z</dcterms:modified>
</cp:coreProperties>
</file>