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24AC4B33" w14:textId="77777777" w:rsidTr="002E3BDF">
        <w:tc>
          <w:tcPr>
            <w:tcW w:w="4565" w:type="dxa"/>
          </w:tcPr>
          <w:p w14:paraId="01673A2D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12E07CEB" w14:textId="6507C1ED" w:rsidR="00A31B96" w:rsidRDefault="00A31B96" w:rsidP="00A31B9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.о. директора МИЭМ НИУ ВШЭ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67182765" w14:textId="26AE14CB" w:rsidR="00FD3B18" w:rsidRDefault="00A31B96" w:rsidP="00A31B9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3BDF">
              <w:rPr>
                <w:sz w:val="24"/>
                <w:szCs w:val="24"/>
              </w:rPr>
              <w:t xml:space="preserve">аучному руководителю,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1CD8CBEA" w14:textId="77777777" w:rsidTr="002E3BDF">
        <w:tc>
          <w:tcPr>
            <w:tcW w:w="4565" w:type="dxa"/>
          </w:tcPr>
          <w:p w14:paraId="00CDA086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6B93E29C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236961C7" w14:textId="579CEDDB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 w:rsidR="008C314D">
              <w:rPr>
                <w:color w:val="A6A6A6"/>
                <w:sz w:val="24"/>
                <w:szCs w:val="24"/>
              </w:rPr>
              <w:t>____</w:t>
            </w:r>
          </w:p>
        </w:tc>
      </w:tr>
      <w:tr w:rsidR="00FD3B18" w14:paraId="50CB5B2F" w14:textId="77777777" w:rsidTr="002E3BDF">
        <w:tc>
          <w:tcPr>
            <w:tcW w:w="4565" w:type="dxa"/>
          </w:tcPr>
          <w:p w14:paraId="44138176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3B5A6136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15502A30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3F6F378C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28B2D3F9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6F7AB053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2475FDCE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5D96989B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60F78F73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5696B2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84129EF" w14:textId="51AA42D6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r w:rsidR="00681D75">
              <w:rPr>
                <w:b/>
                <w:i/>
                <w:sz w:val="24"/>
                <w:szCs w:val="24"/>
              </w:rPr>
              <w:t>из</w:t>
            </w:r>
            <w:r w:rsidR="002F30F9">
              <w:rPr>
                <w:b/>
                <w:i/>
                <w:sz w:val="24"/>
                <w:szCs w:val="24"/>
              </w:rPr>
              <w:t xml:space="preserve"> индивидуальн</w:t>
            </w:r>
            <w:r w:rsidR="00681D75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учебн</w:t>
            </w:r>
            <w:r w:rsidR="00681D75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681D75">
              <w:rPr>
                <w:b/>
                <w:i/>
                <w:sz w:val="24"/>
                <w:szCs w:val="24"/>
              </w:rPr>
              <w:t>а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14:paraId="26F2A372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45751C4A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из моего индивидуального  учебного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38CB0E7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16F558A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44717E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66CCCB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7854483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55C00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DB588F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8F47E6C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625F2F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CEA70C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BE59047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A2B4B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AFB0B1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5BC086B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DCD7AB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34AC03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C6C5172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9BCAEF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48C5196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727D51C3" w14:textId="77777777" w:rsidR="00FD3B18" w:rsidRDefault="00FD3B18" w:rsidP="00FD3B18">
      <w:pPr>
        <w:jc w:val="both"/>
        <w:rPr>
          <w:sz w:val="24"/>
          <w:szCs w:val="24"/>
        </w:rPr>
      </w:pPr>
    </w:p>
    <w:p w14:paraId="4CB68D64" w14:textId="77777777" w:rsidR="00FD3B18" w:rsidRDefault="00FD3B18" w:rsidP="00FD3B18">
      <w:pPr>
        <w:jc w:val="both"/>
        <w:rPr>
          <w:sz w:val="24"/>
          <w:szCs w:val="24"/>
        </w:rPr>
      </w:pPr>
    </w:p>
    <w:p w14:paraId="125B105E" w14:textId="77777777" w:rsidR="00FD3B18" w:rsidRDefault="00FD3B18" w:rsidP="00FD3B18">
      <w:pPr>
        <w:jc w:val="both"/>
        <w:rPr>
          <w:sz w:val="24"/>
          <w:szCs w:val="24"/>
        </w:rPr>
      </w:pPr>
    </w:p>
    <w:p w14:paraId="4A8FB439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0601D2E4" w14:textId="77777777"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14:paraId="0F0422B0" w14:textId="77777777"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14:paraId="2CB373B5" w14:textId="77777777"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14:paraId="7B6AC250" w14:textId="77777777"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14:paraId="49AD75EA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1E917FC8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EDFD31A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7BB2762A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86C34C7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A317229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15F56DC2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14:paraId="49065DBA" w14:textId="77777777" w:rsidTr="008D77C3">
        <w:tc>
          <w:tcPr>
            <w:tcW w:w="9322" w:type="dxa"/>
          </w:tcPr>
          <w:p w14:paraId="03805D4F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6E884B28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7DB824DB" w14:textId="77777777"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14:paraId="1C6AD1FB" w14:textId="77777777"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14:paraId="7310C4C4" w14:textId="77777777" w:rsidTr="008D77C3">
        <w:tc>
          <w:tcPr>
            <w:tcW w:w="9322" w:type="dxa"/>
          </w:tcPr>
          <w:p w14:paraId="144696B8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14:paraId="65598EAF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2E3BDF"/>
    <w:rsid w:val="002F30F9"/>
    <w:rsid w:val="003B7004"/>
    <w:rsid w:val="006750B8"/>
    <w:rsid w:val="00681D75"/>
    <w:rsid w:val="00872022"/>
    <w:rsid w:val="008A06B9"/>
    <w:rsid w:val="008C314D"/>
    <w:rsid w:val="009925A8"/>
    <w:rsid w:val="009A7BEF"/>
    <w:rsid w:val="00A31B96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026B"/>
  <w15:docId w15:val="{C65456E1-B53B-4D42-A7B6-7813FEE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4</cp:revision>
  <cp:lastPrinted>2015-06-05T12:18:00Z</cp:lastPrinted>
  <dcterms:created xsi:type="dcterms:W3CDTF">2021-08-24T18:30:00Z</dcterms:created>
  <dcterms:modified xsi:type="dcterms:W3CDTF">2021-08-24T18:31:00Z</dcterms:modified>
</cp:coreProperties>
</file>