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5105" w14:textId="77777777" w:rsidR="001228D1" w:rsidRPr="001228D1" w:rsidRDefault="001228D1" w:rsidP="001228D1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C25BA0" w:rsidRPr="001228D1" w14:paraId="793C808E" w14:textId="77777777" w:rsidTr="00C25BA0">
        <w:tc>
          <w:tcPr>
            <w:tcW w:w="2802" w:type="dxa"/>
          </w:tcPr>
          <w:p w14:paraId="463D42C5" w14:textId="77777777" w:rsidR="00C25BA0" w:rsidRPr="001228D1" w:rsidRDefault="00C25BA0" w:rsidP="001228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228D1">
              <w:rPr>
                <w:rFonts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578" w:type="dxa"/>
          </w:tcPr>
          <w:p w14:paraId="373755F6" w14:textId="77777777" w:rsidR="00C25BA0" w:rsidRPr="001228D1" w:rsidRDefault="00C25BA0" w:rsidP="001228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228D1">
              <w:rPr>
                <w:rFonts w:cstheme="minorHAnsi"/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14:paraId="60E98267" w14:textId="77777777" w:rsidR="00C25BA0" w:rsidRPr="001228D1" w:rsidRDefault="00C25BA0" w:rsidP="001228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228D1">
              <w:rPr>
                <w:rFonts w:cstheme="minorHAnsi"/>
                <w:b/>
                <w:bCs/>
                <w:sz w:val="28"/>
                <w:szCs w:val="28"/>
              </w:rPr>
              <w:t>Помещение, место</w:t>
            </w:r>
          </w:p>
        </w:tc>
      </w:tr>
      <w:tr w:rsidR="00C25BA0" w:rsidRPr="001228D1" w14:paraId="1AB99015" w14:textId="77777777" w:rsidTr="00C25BA0">
        <w:tc>
          <w:tcPr>
            <w:tcW w:w="2802" w:type="dxa"/>
          </w:tcPr>
          <w:p w14:paraId="211CD14E" w14:textId="078FD015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10</w:t>
            </w:r>
            <w:r w:rsidRPr="001228D1">
              <w:rPr>
                <w:rFonts w:cstheme="minorHAnsi"/>
                <w:sz w:val="28"/>
                <w:szCs w:val="28"/>
                <w:lang w:val="en-US"/>
              </w:rPr>
              <w:t>:</w:t>
            </w:r>
            <w:r w:rsidRPr="001228D1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3578" w:type="dxa"/>
          </w:tcPr>
          <w:p w14:paraId="699671C7" w14:textId="77777777" w:rsidR="00C25BA0" w:rsidRPr="001228D1" w:rsidRDefault="00C25BA0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Открытие мероприятия</w:t>
            </w:r>
          </w:p>
        </w:tc>
        <w:tc>
          <w:tcPr>
            <w:tcW w:w="3191" w:type="dxa"/>
          </w:tcPr>
          <w:p w14:paraId="4B97D455" w14:textId="7786139D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="00C25BA0" w:rsidRPr="001228D1">
              <w:rPr>
                <w:rFonts w:cstheme="minorHAnsi"/>
                <w:sz w:val="28"/>
                <w:szCs w:val="28"/>
              </w:rPr>
              <w:t>арковка</w:t>
            </w:r>
          </w:p>
        </w:tc>
      </w:tr>
      <w:tr w:rsidR="00C25BA0" w:rsidRPr="001228D1" w14:paraId="212634A3" w14:textId="77777777" w:rsidTr="00C25BA0">
        <w:tc>
          <w:tcPr>
            <w:tcW w:w="2802" w:type="dxa"/>
          </w:tcPr>
          <w:p w14:paraId="5BD928E1" w14:textId="4ED7AD13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10:45-16:30</w:t>
            </w:r>
          </w:p>
        </w:tc>
        <w:tc>
          <w:tcPr>
            <w:tcW w:w="3578" w:type="dxa"/>
          </w:tcPr>
          <w:p w14:paraId="350222DF" w14:textId="47AEE87D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Сбор вещей для дома престарелых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Открой глаза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64E43084" w14:textId="5A267C0B" w:rsidR="00175148" w:rsidRPr="001228D1" w:rsidRDefault="00175148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 w:rsidR="001228D1"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C25BA0" w:rsidRPr="001228D1" w14:paraId="27652070" w14:textId="77777777" w:rsidTr="00C25BA0">
        <w:tc>
          <w:tcPr>
            <w:tcW w:w="2802" w:type="dxa"/>
          </w:tcPr>
          <w:p w14:paraId="0336BB6C" w14:textId="73BD7582" w:rsidR="00175148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11:00-16:00 </w:t>
            </w:r>
          </w:p>
        </w:tc>
        <w:tc>
          <w:tcPr>
            <w:tcW w:w="3578" w:type="dxa"/>
          </w:tcPr>
          <w:p w14:paraId="65C0DAD9" w14:textId="2812E8DF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Работа основных точек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Movement</w:t>
            </w:r>
            <w:proofErr w:type="spellEnd"/>
          </w:p>
        </w:tc>
        <w:tc>
          <w:tcPr>
            <w:tcW w:w="3191" w:type="dxa"/>
          </w:tcPr>
          <w:p w14:paraId="3298B504" w14:textId="0A1867A6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Парковка, территория корпуса на улице</w:t>
            </w:r>
          </w:p>
        </w:tc>
      </w:tr>
      <w:tr w:rsidR="00C25BA0" w:rsidRPr="001228D1" w14:paraId="5C5F3C25" w14:textId="77777777" w:rsidTr="00C25BA0">
        <w:tc>
          <w:tcPr>
            <w:tcW w:w="2802" w:type="dxa"/>
          </w:tcPr>
          <w:p w14:paraId="6D9A3530" w14:textId="494D68CC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11:00-16:00</w:t>
            </w:r>
          </w:p>
        </w:tc>
        <w:tc>
          <w:tcPr>
            <w:tcW w:w="3578" w:type="dxa"/>
          </w:tcPr>
          <w:p w14:paraId="4FF75DBC" w14:textId="4D44D472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Лотерея добрых дел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Открой глаза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5FD3D355" w14:textId="1037FCAF" w:rsidR="00C25BA0" w:rsidRPr="001228D1" w:rsidRDefault="00175148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 w:rsidR="001228D1"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C25BA0" w:rsidRPr="001228D1" w14:paraId="23B90F2B" w14:textId="77777777" w:rsidTr="00C25BA0">
        <w:tc>
          <w:tcPr>
            <w:tcW w:w="2802" w:type="dxa"/>
          </w:tcPr>
          <w:p w14:paraId="4C93303B" w14:textId="58DAF374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11:00-16:00</w:t>
            </w:r>
          </w:p>
        </w:tc>
        <w:tc>
          <w:tcPr>
            <w:tcW w:w="3578" w:type="dxa"/>
          </w:tcPr>
          <w:p w14:paraId="45AE2AA3" w14:textId="0C61D951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Ярмарка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Открой глаза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45A69BF0" w14:textId="52C3CC04" w:rsidR="00C25BA0" w:rsidRPr="001228D1" w:rsidRDefault="00406786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 w:rsidR="001228D1"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C25BA0" w:rsidRPr="001228D1" w14:paraId="1F5CFB64" w14:textId="77777777" w:rsidTr="00C25BA0">
        <w:tc>
          <w:tcPr>
            <w:tcW w:w="2802" w:type="dxa"/>
          </w:tcPr>
          <w:p w14:paraId="0D87BB51" w14:textId="7623E9F7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11:30-13:30</w:t>
            </w:r>
          </w:p>
        </w:tc>
        <w:tc>
          <w:tcPr>
            <w:tcW w:w="3578" w:type="dxa"/>
          </w:tcPr>
          <w:p w14:paraId="2B29CBF9" w14:textId="004C4B3B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Мастер-класс по росписи эко-сумок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Зелёная Вышка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7D82D61C" w14:textId="4AE30B7D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Коворкинг -1 этаж</w:t>
            </w:r>
          </w:p>
        </w:tc>
      </w:tr>
      <w:tr w:rsidR="00C25BA0" w:rsidRPr="001228D1" w14:paraId="30DF78B9" w14:textId="77777777" w:rsidTr="00C25BA0">
        <w:tc>
          <w:tcPr>
            <w:tcW w:w="2802" w:type="dxa"/>
          </w:tcPr>
          <w:p w14:paraId="4D24F1AF" w14:textId="203698A2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11:50-13:30</w:t>
            </w:r>
          </w:p>
        </w:tc>
        <w:tc>
          <w:tcPr>
            <w:tcW w:w="3578" w:type="dxa"/>
          </w:tcPr>
          <w:p w14:paraId="1D58B5EC" w14:textId="3C2CD84A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Подписывание открыток с поздравлениями с международными праздниками в дом престарелых (Открой глаза)</w:t>
            </w:r>
          </w:p>
        </w:tc>
        <w:tc>
          <w:tcPr>
            <w:tcW w:w="3191" w:type="dxa"/>
          </w:tcPr>
          <w:p w14:paraId="6F47CF10" w14:textId="516E875F" w:rsidR="00C25BA0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Коворкинг -1 этаж</w:t>
            </w:r>
          </w:p>
        </w:tc>
      </w:tr>
      <w:tr w:rsidR="00406786" w:rsidRPr="001228D1" w14:paraId="57263EED" w14:textId="77777777" w:rsidTr="00C25BA0">
        <w:tc>
          <w:tcPr>
            <w:tcW w:w="2802" w:type="dxa"/>
          </w:tcPr>
          <w:p w14:paraId="082717DE" w14:textId="633E81A6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11:50-16:30</w:t>
            </w:r>
          </w:p>
        </w:tc>
        <w:tc>
          <w:tcPr>
            <w:tcW w:w="3578" w:type="dxa"/>
          </w:tcPr>
          <w:p w14:paraId="5ECB5E23" w14:textId="78043BB0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Фотозона</w:t>
            </w:r>
          </w:p>
        </w:tc>
        <w:tc>
          <w:tcPr>
            <w:tcW w:w="3191" w:type="dxa"/>
          </w:tcPr>
          <w:p w14:paraId="3AE75149" w14:textId="2E04A3A8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406786" w:rsidRPr="001228D1" w14:paraId="7DC83CD0" w14:textId="77777777" w:rsidTr="00C25BA0">
        <w:tc>
          <w:tcPr>
            <w:tcW w:w="2802" w:type="dxa"/>
          </w:tcPr>
          <w:p w14:paraId="7148E907" w14:textId="24107754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12:00-14:00</w:t>
            </w:r>
          </w:p>
        </w:tc>
        <w:tc>
          <w:tcPr>
            <w:tcW w:w="3578" w:type="dxa"/>
          </w:tcPr>
          <w:p w14:paraId="1520B711" w14:textId="389714A0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Мастер-класс по созданию ручек из бумаги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Зелёная Вышка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231BD507" w14:textId="4702EF83" w:rsidR="00406786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1228D1" w:rsidRPr="001228D1" w14:paraId="17E70404" w14:textId="77777777" w:rsidTr="00C25BA0">
        <w:tc>
          <w:tcPr>
            <w:tcW w:w="2802" w:type="dxa"/>
          </w:tcPr>
          <w:p w14:paraId="6ED35C09" w14:textId="78758567" w:rsidR="001228D1" w:rsidRPr="001228D1" w:rsidRDefault="001228D1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14:00-15:30</w:t>
            </w:r>
          </w:p>
        </w:tc>
        <w:tc>
          <w:tcPr>
            <w:tcW w:w="3578" w:type="dxa"/>
          </w:tcPr>
          <w:p w14:paraId="3D7EBD28" w14:textId="3FCB7C7B" w:rsidR="001228D1" w:rsidRPr="001228D1" w:rsidRDefault="001228D1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Экологические викторины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Зелёная Вышка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14:paraId="422B72FC" w14:textId="69271FFF" w:rsidR="001228D1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sz w:val="28"/>
                <w:szCs w:val="28"/>
              </w:rPr>
              <w:t>Холл 1 этажа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1228D1">
              <w:rPr>
                <w:rFonts w:cstheme="minorHAnsi"/>
                <w:sz w:val="28"/>
                <w:szCs w:val="28"/>
              </w:rPr>
              <w:t xml:space="preserve"> атриум</w:t>
            </w:r>
          </w:p>
        </w:tc>
      </w:tr>
      <w:tr w:rsidR="00202F9E" w:rsidRPr="001228D1" w14:paraId="38EED8DC" w14:textId="77777777" w:rsidTr="00C25BA0">
        <w:tc>
          <w:tcPr>
            <w:tcW w:w="2802" w:type="dxa"/>
          </w:tcPr>
          <w:p w14:paraId="08D83264" w14:textId="00E9B3C0" w:rsidR="00202F9E" w:rsidRPr="001228D1" w:rsidRDefault="00202F9E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14:00 – 16:</w:t>
            </w:r>
            <w:r w:rsidR="00B14BC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78" w:type="dxa"/>
          </w:tcPr>
          <w:p w14:paraId="6911CC9D" w14:textId="59677D8A" w:rsidR="00202F9E" w:rsidRPr="001228D1" w:rsidRDefault="00202F9E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Праздничное чаепитие</w:t>
            </w:r>
          </w:p>
        </w:tc>
        <w:tc>
          <w:tcPr>
            <w:tcW w:w="3191" w:type="dxa"/>
          </w:tcPr>
          <w:p w14:paraId="6AE39C44" w14:textId="40A7F61E" w:rsidR="00202F9E" w:rsidRPr="001228D1" w:rsidRDefault="00202F9E" w:rsidP="0012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Парковка</w:t>
            </w:r>
          </w:p>
        </w:tc>
      </w:tr>
      <w:tr w:rsidR="001228D1" w:rsidRPr="001228D1" w14:paraId="5276C3C5" w14:textId="77777777" w:rsidTr="00C25BA0">
        <w:tc>
          <w:tcPr>
            <w:tcW w:w="2802" w:type="dxa"/>
          </w:tcPr>
          <w:p w14:paraId="53844FEB" w14:textId="366C1279" w:rsidR="001228D1" w:rsidRPr="001228D1" w:rsidRDefault="00B14BC4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16:0</w:t>
            </w:r>
            <w:r w:rsidR="001228D1"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78" w:type="dxa"/>
          </w:tcPr>
          <w:p w14:paraId="15FABD05" w14:textId="7EDF73C3" w:rsidR="001228D1" w:rsidRPr="001228D1" w:rsidRDefault="001228D1" w:rsidP="001228D1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Закрытие мероприятия</w:t>
            </w:r>
          </w:p>
        </w:tc>
        <w:tc>
          <w:tcPr>
            <w:tcW w:w="3191" w:type="dxa"/>
          </w:tcPr>
          <w:p w14:paraId="4F3229B4" w14:textId="44593FC4" w:rsidR="001228D1" w:rsidRPr="001228D1" w:rsidRDefault="001228D1" w:rsidP="001228D1">
            <w:pPr>
              <w:rPr>
                <w:rFonts w:cstheme="minorHAnsi"/>
                <w:sz w:val="28"/>
                <w:szCs w:val="28"/>
              </w:rPr>
            </w:pPr>
            <w:r w:rsidRPr="001228D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Парковка</w:t>
            </w:r>
          </w:p>
        </w:tc>
      </w:tr>
    </w:tbl>
    <w:p w14:paraId="58D8A78D" w14:textId="77777777" w:rsidR="00432D70" w:rsidRDefault="00432D70" w:rsidP="00432D70">
      <w:pPr>
        <w:rPr>
          <w:sz w:val="20"/>
          <w:szCs w:val="20"/>
        </w:rPr>
      </w:pPr>
    </w:p>
    <w:p w14:paraId="42EB8EBE" w14:textId="77777777" w:rsidR="00324CF9" w:rsidRPr="001228D1" w:rsidRDefault="00324CF9" w:rsidP="00514746">
      <w:pPr>
        <w:rPr>
          <w:rFonts w:cstheme="minorHAnsi"/>
          <w:sz w:val="28"/>
          <w:szCs w:val="28"/>
        </w:rPr>
      </w:pPr>
    </w:p>
    <w:sectPr w:rsidR="00324CF9" w:rsidRPr="0012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2"/>
    <w:rsid w:val="000B7D6F"/>
    <w:rsid w:val="001228D1"/>
    <w:rsid w:val="00175148"/>
    <w:rsid w:val="00202F9E"/>
    <w:rsid w:val="00251C43"/>
    <w:rsid w:val="00324CF9"/>
    <w:rsid w:val="00406786"/>
    <w:rsid w:val="00432D70"/>
    <w:rsid w:val="00514746"/>
    <w:rsid w:val="005203F2"/>
    <w:rsid w:val="00555EE3"/>
    <w:rsid w:val="00565E9D"/>
    <w:rsid w:val="006F5F93"/>
    <w:rsid w:val="0073427B"/>
    <w:rsid w:val="00783289"/>
    <w:rsid w:val="009E0953"/>
    <w:rsid w:val="009E76CD"/>
    <w:rsid w:val="00A908A5"/>
    <w:rsid w:val="00B14BC4"/>
    <w:rsid w:val="00B41625"/>
    <w:rsid w:val="00C12CD4"/>
    <w:rsid w:val="00C25BA0"/>
    <w:rsid w:val="00E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 Данила Дмитриевич</dc:creator>
  <cp:lastModifiedBy>Пользователь Windows</cp:lastModifiedBy>
  <cp:revision>3</cp:revision>
  <dcterms:created xsi:type="dcterms:W3CDTF">2020-02-21T10:48:00Z</dcterms:created>
  <dcterms:modified xsi:type="dcterms:W3CDTF">2020-02-21T10:48:00Z</dcterms:modified>
</cp:coreProperties>
</file>