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A2F7" w14:textId="77777777" w:rsidR="004848F6" w:rsidRDefault="004848F6" w:rsidP="0058016F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D67C938" w14:textId="77777777" w:rsidR="0058016F" w:rsidRDefault="0058016F" w:rsidP="0058016F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6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239"/>
      </w:tblGrid>
      <w:tr w:rsidR="004848F6" w14:paraId="67DE8694" w14:textId="77777777">
        <w:tc>
          <w:tcPr>
            <w:tcW w:w="4106" w:type="dxa"/>
          </w:tcPr>
          <w:p w14:paraId="27BEBF10" w14:textId="77777777" w:rsidR="004848F6" w:rsidRDefault="00023DD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МИЭМ НИУ ВШЭ</w:t>
            </w:r>
          </w:p>
          <w:p w14:paraId="5BB4A0C7" w14:textId="77777777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88D593" w14:textId="77777777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B7635BB" w14:textId="64EE6ED1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A1E4761" w14:textId="66A52CF4" w:rsidR="001422CA" w:rsidRDefault="001422CA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BA68E0" w14:textId="77777777" w:rsidR="001422CA" w:rsidRDefault="001422CA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0F80BCB" w14:textId="77777777" w:rsidR="004848F6" w:rsidRDefault="00023DD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СЛУЖЕБНАЯ ЗАПИСКА</w:t>
            </w:r>
          </w:p>
          <w:p w14:paraId="56E941D0" w14:textId="77777777" w:rsidR="004848F6" w:rsidRDefault="00023DD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ДД.ММ.ГГГГ года</w:t>
            </w:r>
          </w:p>
        </w:tc>
        <w:tc>
          <w:tcPr>
            <w:tcW w:w="5239" w:type="dxa"/>
          </w:tcPr>
          <w:p w14:paraId="745AD6B1" w14:textId="153A8649" w:rsidR="004848F6" w:rsidRDefault="001422CA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Директору</w:t>
            </w:r>
            <w:r w:rsidR="00023D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МИЭМ НИУ ВШЭ</w:t>
            </w:r>
          </w:p>
          <w:p w14:paraId="5BEB2B07" w14:textId="59B861EC" w:rsidR="004848F6" w:rsidRDefault="001422CA" w:rsidP="001422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Д. Г. Коваленко</w:t>
            </w:r>
          </w:p>
        </w:tc>
      </w:tr>
    </w:tbl>
    <w:p w14:paraId="16C9FF34" w14:textId="5E502809" w:rsidR="001422CA" w:rsidRDefault="001422CA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E893F11" w14:textId="77777777" w:rsidR="004848F6" w:rsidRDefault="00023DD6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 переносе контрольной точки</w:t>
      </w:r>
    </w:p>
    <w:p w14:paraId="724569C1" w14:textId="77777777" w:rsidR="004848F6" w:rsidRDefault="004848F6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BF7179B" w14:textId="2179E340" w:rsidR="004848F6" w:rsidRDefault="00023DD6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Уважаемый </w:t>
      </w:r>
      <w:r w:rsidR="001422CA">
        <w:rPr>
          <w:rFonts w:ascii="Times New Roman" w:eastAsia="Times New Roman" w:hAnsi="Times New Roman" w:cs="Times New Roman"/>
          <w:sz w:val="26"/>
          <w:szCs w:val="26"/>
        </w:rPr>
        <w:t>Дмитрий Георгиевич</w:t>
      </w:r>
      <w:r>
        <w:rPr>
          <w:rFonts w:ascii="Times New Roman" w:eastAsia="Times New Roman" w:hAnsi="Times New Roman" w:cs="Times New Roman"/>
          <w:sz w:val="26"/>
          <w:szCs w:val="26"/>
        </w:rPr>
        <w:t>!</w:t>
      </w:r>
    </w:p>
    <w:p w14:paraId="01519750" w14:textId="77777777" w:rsidR="004848F6" w:rsidRDefault="004848F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C9E74FB" w14:textId="5E3807EA" w:rsidR="004848F6" w:rsidRDefault="00023DD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Прошу Вас разрешить </w:t>
      </w:r>
    </w:p>
    <w:p w14:paraId="2554C631" w14:textId="77777777" w:rsidR="00C24C46" w:rsidRDefault="00C24C4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FA796B" w14:textId="77777777" w:rsidR="004848F6" w:rsidRDefault="004848F6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7A39EB5" w14:textId="77777777" w:rsidR="00C24C46" w:rsidRDefault="00C24C46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9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59"/>
        <w:gridCol w:w="2129"/>
        <w:gridCol w:w="2267"/>
      </w:tblGrid>
      <w:tr w:rsidR="004848F6" w14:paraId="212E04ED" w14:textId="77777777">
        <w:tc>
          <w:tcPr>
            <w:tcW w:w="4959" w:type="dxa"/>
            <w:vAlign w:val="center"/>
          </w:tcPr>
          <w:p w14:paraId="6510D0DA" w14:textId="77777777" w:rsidR="004848F6" w:rsidRDefault="00023DD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Руководитель проекта № проекта</w:t>
            </w:r>
          </w:p>
          <w:p w14:paraId="51292E96" w14:textId="77777777" w:rsidR="004848F6" w:rsidRDefault="00023DD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«Название проекта»,</w:t>
            </w:r>
          </w:p>
          <w:p w14:paraId="33ECFFD8" w14:textId="77777777" w:rsidR="004848F6" w:rsidRDefault="00023DD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Должность сотрудника</w:t>
            </w:r>
          </w:p>
        </w:tc>
        <w:tc>
          <w:tcPr>
            <w:tcW w:w="2129" w:type="dxa"/>
          </w:tcPr>
          <w:p w14:paraId="261FC2A9" w14:textId="77777777" w:rsidR="004848F6" w:rsidRDefault="004848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B7B81EC" w14:textId="77777777" w:rsidR="004848F6" w:rsidRDefault="00023DD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_____________</w:t>
            </w:r>
          </w:p>
          <w:p w14:paraId="3C33FAE0" w14:textId="77777777" w:rsidR="004848F6" w:rsidRDefault="00023DD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(подпись)</w:t>
            </w:r>
          </w:p>
        </w:tc>
        <w:tc>
          <w:tcPr>
            <w:tcW w:w="2267" w:type="dxa"/>
          </w:tcPr>
          <w:p w14:paraId="312C296F" w14:textId="77777777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63E5ACC" w14:textId="77777777" w:rsidR="004848F6" w:rsidRDefault="00023DD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И. О. Фамилия</w:t>
            </w:r>
          </w:p>
        </w:tc>
      </w:tr>
      <w:tr w:rsidR="004848F6" w14:paraId="282F4ABD" w14:textId="77777777">
        <w:tc>
          <w:tcPr>
            <w:tcW w:w="4959" w:type="dxa"/>
            <w:vAlign w:val="center"/>
          </w:tcPr>
          <w:p w14:paraId="7D7FB024" w14:textId="77777777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6955030" w14:textId="77777777" w:rsidR="004848F6" w:rsidRDefault="00023DD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Согласовано:</w:t>
            </w:r>
          </w:p>
          <w:p w14:paraId="493205B2" w14:textId="072CEA38" w:rsidR="004848F6" w:rsidRDefault="00034B1A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Заместитель директора </w:t>
            </w:r>
            <w:r w:rsidR="00023DD6">
              <w:rPr>
                <w:rFonts w:ascii="Times New Roman" w:eastAsia="Times New Roman" w:hAnsi="Times New Roman" w:cs="Times New Roman"/>
                <w:sz w:val="26"/>
                <w:szCs w:val="26"/>
              </w:rPr>
              <w:t>Центра управления проектными разработками МИЭМ НИУ ВШЭ</w:t>
            </w:r>
          </w:p>
        </w:tc>
        <w:tc>
          <w:tcPr>
            <w:tcW w:w="2129" w:type="dxa"/>
          </w:tcPr>
          <w:p w14:paraId="1F1169B7" w14:textId="77777777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A11421B" w14:textId="77777777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3220198" w14:textId="77777777" w:rsidR="004848F6" w:rsidRDefault="00023DD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_____________</w:t>
            </w:r>
          </w:p>
          <w:p w14:paraId="4AA3DA64" w14:textId="77777777" w:rsidR="004848F6" w:rsidRDefault="00023DD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(подпись)</w:t>
            </w:r>
          </w:p>
        </w:tc>
        <w:tc>
          <w:tcPr>
            <w:tcW w:w="2267" w:type="dxa"/>
          </w:tcPr>
          <w:p w14:paraId="0AFE14B0" w14:textId="77777777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06C4CB3" w14:textId="77777777" w:rsidR="004848F6" w:rsidRDefault="004848F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5C741AC" w14:textId="4C29BA3C" w:rsidR="004848F6" w:rsidRDefault="0088362D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r w:rsidR="00023D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023D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Немна</w:t>
            </w:r>
            <w:proofErr w:type="spellEnd"/>
          </w:p>
        </w:tc>
      </w:tr>
    </w:tbl>
    <w:p w14:paraId="3952F3AD" w14:textId="77777777" w:rsidR="004848F6" w:rsidRDefault="004848F6" w:rsidP="0058016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4848F6" w:rsidSect="00C24C46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8F6"/>
    <w:rsid w:val="00023DD6"/>
    <w:rsid w:val="00034B1A"/>
    <w:rsid w:val="001422CA"/>
    <w:rsid w:val="004848F6"/>
    <w:rsid w:val="0058016F"/>
    <w:rsid w:val="005E3289"/>
    <w:rsid w:val="00602CAA"/>
    <w:rsid w:val="0088362D"/>
    <w:rsid w:val="00A430B9"/>
    <w:rsid w:val="00C2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85B83"/>
  <w15:docId w15:val="{87E05778-09A4-4224-A21C-4BD59A0B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AC3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42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422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gGRjT605v4Mrs6mZU4IHOorUg==">CgMxLjA4AHIhMVBMYlktLXMtVGhwZy1GNzNjM0xsM1RFeEdsZzhZN29T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Крепкер Виктор Алексеевич</dc:creator>
  <cp:lastModifiedBy>марина беляева</cp:lastModifiedBy>
  <cp:revision>4</cp:revision>
  <cp:lastPrinted>2025-02-13T07:43:00Z</cp:lastPrinted>
  <dcterms:created xsi:type="dcterms:W3CDTF">2025-02-13T08:39:00Z</dcterms:created>
  <dcterms:modified xsi:type="dcterms:W3CDTF">2026-03-13T12:58:00Z</dcterms:modified>
</cp:coreProperties>
</file>