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0DB7C" w14:textId="77777777" w:rsidR="008C4239" w:rsidRPr="008D0BD2" w:rsidRDefault="008C4239" w:rsidP="008C4239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8D0BD2">
        <w:rPr>
          <w:rFonts w:ascii="Times New Roman" w:hAnsi="Times New Roman"/>
          <w:sz w:val="24"/>
          <w:szCs w:val="24"/>
        </w:rPr>
        <w:t>Директору МИЭМ НИУ ВШЭ</w:t>
      </w:r>
    </w:p>
    <w:p w14:paraId="1E80E802" w14:textId="77777777" w:rsidR="008C4239" w:rsidRPr="008D0BD2" w:rsidRDefault="008C4239" w:rsidP="008C4239">
      <w:pPr>
        <w:spacing w:after="0" w:line="240" w:lineRule="auto"/>
        <w:ind w:left="4253"/>
        <w:rPr>
          <w:rFonts w:ascii="Times New Roman" w:hAnsi="Times New Roman"/>
          <w:sz w:val="24"/>
          <w:szCs w:val="24"/>
        </w:rPr>
      </w:pPr>
      <w:r w:rsidRPr="008D0BD2">
        <w:rPr>
          <w:rFonts w:ascii="Times New Roman" w:hAnsi="Times New Roman"/>
          <w:sz w:val="24"/>
          <w:szCs w:val="24"/>
        </w:rPr>
        <w:t>Д.Г. Коваленко</w:t>
      </w:r>
    </w:p>
    <w:p w14:paraId="39929F7B" w14:textId="77777777" w:rsidR="003E4979" w:rsidRPr="00F843B7" w:rsidRDefault="003E4979" w:rsidP="008C4239">
      <w:pPr>
        <w:pStyle w:val="1"/>
        <w:spacing w:line="240" w:lineRule="auto"/>
        <w:ind w:left="4240"/>
        <w:rPr>
          <w:rFonts w:ascii="Times New Roman" w:hAnsi="Times New Roman" w:cs="Times New Roman"/>
          <w:sz w:val="24"/>
          <w:szCs w:val="24"/>
        </w:rPr>
      </w:pPr>
      <w:r w:rsidRPr="00F843B7">
        <w:rPr>
          <w:rFonts w:ascii="Times New Roman" w:hAnsi="Times New Roman" w:cs="Times New Roman"/>
          <w:sz w:val="24"/>
          <w:szCs w:val="24"/>
        </w:rPr>
        <w:t>от студента/-</w:t>
      </w:r>
      <w:proofErr w:type="spellStart"/>
      <w:r w:rsidRPr="00F843B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F843B7">
        <w:rPr>
          <w:rFonts w:ascii="Times New Roman" w:hAnsi="Times New Roman" w:cs="Times New Roman"/>
          <w:sz w:val="24"/>
          <w:szCs w:val="24"/>
        </w:rPr>
        <w:t xml:space="preserve"> образовательной программы ______________________________________ ______________________МИЭМ НИУ ВШЭ ______________________________________</w:t>
      </w:r>
    </w:p>
    <w:p w14:paraId="48FCF771" w14:textId="77777777" w:rsidR="003E4979" w:rsidRPr="00F843B7" w:rsidRDefault="003E4979" w:rsidP="008C4239">
      <w:pPr>
        <w:pStyle w:val="1"/>
        <w:spacing w:line="240" w:lineRule="auto"/>
        <w:ind w:left="4240"/>
        <w:rPr>
          <w:rFonts w:ascii="Times New Roman" w:hAnsi="Times New Roman" w:cs="Times New Roman"/>
          <w:sz w:val="24"/>
          <w:szCs w:val="24"/>
        </w:rPr>
      </w:pPr>
      <w:r w:rsidRPr="00F843B7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2BAD8803" w14:textId="77777777" w:rsidR="003E4979" w:rsidRPr="00F843B7" w:rsidRDefault="003E4979" w:rsidP="008C4239">
      <w:pPr>
        <w:pStyle w:val="1"/>
        <w:spacing w:line="240" w:lineRule="auto"/>
        <w:ind w:left="4240"/>
        <w:jc w:val="center"/>
        <w:rPr>
          <w:rFonts w:ascii="Times New Roman" w:hAnsi="Times New Roman" w:cs="Times New Roman"/>
          <w:color w:val="808080"/>
          <w:sz w:val="24"/>
          <w:szCs w:val="24"/>
        </w:rPr>
      </w:pPr>
      <w:r w:rsidRPr="00F843B7">
        <w:rPr>
          <w:rFonts w:ascii="Times New Roman" w:hAnsi="Times New Roman" w:cs="Times New Roman"/>
          <w:color w:val="808080"/>
          <w:sz w:val="24"/>
          <w:szCs w:val="24"/>
        </w:rPr>
        <w:t>(ФИО полностью)</w:t>
      </w:r>
    </w:p>
    <w:p w14:paraId="3B47AC63" w14:textId="77777777" w:rsidR="003E4979" w:rsidRPr="00F843B7" w:rsidRDefault="003E4979" w:rsidP="008C4239">
      <w:pPr>
        <w:pStyle w:val="1"/>
        <w:spacing w:line="240" w:lineRule="auto"/>
        <w:ind w:left="4240"/>
        <w:rPr>
          <w:rFonts w:ascii="Times New Roman" w:hAnsi="Times New Roman" w:cs="Times New Roman"/>
          <w:sz w:val="24"/>
          <w:szCs w:val="24"/>
        </w:rPr>
      </w:pPr>
      <w:r w:rsidRPr="00F843B7">
        <w:rPr>
          <w:rFonts w:ascii="Times New Roman" w:hAnsi="Times New Roman" w:cs="Times New Roman"/>
          <w:sz w:val="24"/>
          <w:szCs w:val="24"/>
        </w:rPr>
        <w:t>Курс _________________________________</w:t>
      </w:r>
    </w:p>
    <w:p w14:paraId="47AD2EE0" w14:textId="77777777" w:rsidR="003E4979" w:rsidRPr="00F843B7" w:rsidRDefault="003E4979" w:rsidP="008C4239">
      <w:pPr>
        <w:pStyle w:val="1"/>
        <w:spacing w:line="240" w:lineRule="auto"/>
        <w:ind w:left="4240"/>
        <w:rPr>
          <w:rFonts w:ascii="Times New Roman" w:hAnsi="Times New Roman" w:cs="Times New Roman"/>
          <w:sz w:val="24"/>
          <w:szCs w:val="24"/>
        </w:rPr>
      </w:pPr>
      <w:r w:rsidRPr="00F843B7">
        <w:rPr>
          <w:rFonts w:ascii="Times New Roman" w:hAnsi="Times New Roman" w:cs="Times New Roman"/>
          <w:sz w:val="24"/>
          <w:szCs w:val="24"/>
        </w:rPr>
        <w:t>Группа _______________________________</w:t>
      </w:r>
    </w:p>
    <w:p w14:paraId="59EC2A34" w14:textId="77777777" w:rsidR="003E4979" w:rsidRPr="00F843B7" w:rsidRDefault="003E4979" w:rsidP="008C4239">
      <w:pPr>
        <w:pStyle w:val="1"/>
        <w:spacing w:line="240" w:lineRule="auto"/>
        <w:ind w:left="4240"/>
        <w:rPr>
          <w:rFonts w:ascii="Times New Roman" w:hAnsi="Times New Roman" w:cs="Times New Roman"/>
          <w:sz w:val="24"/>
          <w:szCs w:val="24"/>
        </w:rPr>
      </w:pPr>
      <w:r w:rsidRPr="00F843B7">
        <w:rPr>
          <w:rFonts w:ascii="Times New Roman" w:hAnsi="Times New Roman" w:cs="Times New Roman"/>
          <w:sz w:val="24"/>
          <w:szCs w:val="24"/>
        </w:rPr>
        <w:t>Контактный телефон____________________</w:t>
      </w:r>
    </w:p>
    <w:p w14:paraId="541BFD22" w14:textId="77777777" w:rsidR="003E4979" w:rsidRPr="00F843B7" w:rsidRDefault="003E4979" w:rsidP="008C4239">
      <w:pPr>
        <w:pStyle w:val="1"/>
        <w:spacing w:line="240" w:lineRule="auto"/>
        <w:ind w:left="4240"/>
        <w:rPr>
          <w:rFonts w:ascii="Times New Roman" w:hAnsi="Times New Roman"/>
          <w:sz w:val="24"/>
          <w:szCs w:val="24"/>
        </w:rPr>
      </w:pPr>
      <w:r w:rsidRPr="00F843B7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F843B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843B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0CADEF0" w14:textId="77777777" w:rsidR="00F843B7" w:rsidRDefault="00F843B7" w:rsidP="003E49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D77202" w14:textId="77777777" w:rsidR="000533B1" w:rsidRPr="00F843B7" w:rsidRDefault="000533B1" w:rsidP="003E49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43B7">
        <w:rPr>
          <w:rFonts w:ascii="Times New Roman" w:hAnsi="Times New Roman"/>
          <w:sz w:val="24"/>
          <w:szCs w:val="24"/>
        </w:rPr>
        <w:t>З А Я В Л Е Н И Е</w:t>
      </w:r>
    </w:p>
    <w:p w14:paraId="113D81E2" w14:textId="77777777" w:rsidR="00C90B6E" w:rsidRPr="004E4EA2" w:rsidRDefault="00C90B6E" w:rsidP="000533B1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FAC75B1" w14:textId="77777777" w:rsidR="00F843B7" w:rsidRDefault="000533B1" w:rsidP="00F843B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843B7">
        <w:rPr>
          <w:rFonts w:ascii="Times New Roman" w:hAnsi="Times New Roman"/>
          <w:sz w:val="24"/>
          <w:szCs w:val="24"/>
        </w:rPr>
        <w:tab/>
        <w:t xml:space="preserve">Прошу Вас разрешить мне изменить тему </w:t>
      </w:r>
      <w:r w:rsidR="00072345" w:rsidRPr="00F843B7">
        <w:rPr>
          <w:rFonts w:ascii="Times New Roman" w:hAnsi="Times New Roman"/>
          <w:sz w:val="24"/>
          <w:szCs w:val="24"/>
        </w:rPr>
        <w:t>и руководителя</w:t>
      </w:r>
      <w:r w:rsidR="00F843B7" w:rsidRPr="00F843B7">
        <w:rPr>
          <w:rFonts w:ascii="Times New Roman" w:hAnsi="Times New Roman"/>
          <w:sz w:val="24"/>
        </w:rPr>
        <w:t xml:space="preserve"> </w:t>
      </w:r>
    </w:p>
    <w:p w14:paraId="162C0928" w14:textId="77777777" w:rsidR="00F843B7" w:rsidRDefault="00F843B7" w:rsidP="00F843B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  <w:bookmarkStart w:id="0" w:name="_GoBack"/>
      <w:bookmarkEnd w:id="0"/>
    </w:p>
    <w:p w14:paraId="3267EEC4" w14:textId="648F2550" w:rsidR="00A30881" w:rsidRDefault="004E4EA2" w:rsidP="00F843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999999"/>
          <w:sz w:val="24"/>
          <w:vertAlign w:val="superscript"/>
        </w:rPr>
        <w:t xml:space="preserve">                                                                         </w:t>
      </w:r>
      <w:r w:rsidR="00F843B7" w:rsidRPr="000533B1">
        <w:rPr>
          <w:rFonts w:ascii="Times New Roman" w:hAnsi="Times New Roman"/>
          <w:color w:val="999999"/>
          <w:sz w:val="24"/>
          <w:vertAlign w:val="superscript"/>
        </w:rPr>
        <w:t xml:space="preserve">курсовой работы, </w:t>
      </w:r>
      <w:r w:rsidR="00F843B7">
        <w:rPr>
          <w:rFonts w:ascii="Times New Roman" w:hAnsi="Times New Roman"/>
          <w:color w:val="999999"/>
          <w:sz w:val="24"/>
          <w:vertAlign w:val="superscript"/>
        </w:rPr>
        <w:t>выпускной квалификационной работы</w:t>
      </w:r>
      <w:r w:rsidR="00F843B7">
        <w:rPr>
          <w:rFonts w:ascii="Times New Roman" w:hAnsi="Times New Roman"/>
          <w:color w:val="999999"/>
          <w:sz w:val="24"/>
          <w:vertAlign w:val="superscript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22"/>
        <w:gridCol w:w="6233"/>
      </w:tblGrid>
      <w:tr w:rsidR="00A30881" w:rsidRPr="00F843B7" w14:paraId="4F0A2856" w14:textId="77777777" w:rsidTr="008C4239">
        <w:tc>
          <w:tcPr>
            <w:tcW w:w="3122" w:type="dxa"/>
            <w:shd w:val="clear" w:color="auto" w:fill="auto"/>
          </w:tcPr>
          <w:p w14:paraId="583FA7A0" w14:textId="77777777" w:rsidR="00A30881" w:rsidRPr="00F843B7" w:rsidRDefault="00A30881" w:rsidP="00C90B6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843B7">
              <w:rPr>
                <w:rFonts w:ascii="Times New Roman" w:eastAsia="Calibri" w:hAnsi="Times New Roman"/>
                <w:sz w:val="24"/>
                <w:szCs w:val="24"/>
              </w:rPr>
              <w:t>Ранее утвержденная тема:</w:t>
            </w:r>
          </w:p>
        </w:tc>
        <w:tc>
          <w:tcPr>
            <w:tcW w:w="6233" w:type="dxa"/>
            <w:tcBorders>
              <w:bottom w:val="single" w:sz="4" w:space="0" w:color="999999"/>
            </w:tcBorders>
            <w:shd w:val="clear" w:color="auto" w:fill="auto"/>
          </w:tcPr>
          <w:p w14:paraId="1D0E7779" w14:textId="77777777" w:rsidR="00A30881" w:rsidRPr="00F843B7" w:rsidRDefault="00A30881" w:rsidP="00C90B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30881" w:rsidRPr="00F843B7" w14:paraId="19CB3674" w14:textId="77777777" w:rsidTr="008C4239">
        <w:tc>
          <w:tcPr>
            <w:tcW w:w="3122" w:type="dxa"/>
            <w:shd w:val="clear" w:color="auto" w:fill="auto"/>
          </w:tcPr>
          <w:p w14:paraId="53BA3ABD" w14:textId="77777777" w:rsidR="00A30881" w:rsidRPr="00F843B7" w:rsidRDefault="00E711D9" w:rsidP="00C90B6E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</w:rPr>
            </w:pPr>
            <w:r w:rsidRPr="00F843B7"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</w:rPr>
              <w:t>в случае смены темы</w:t>
            </w:r>
          </w:p>
        </w:tc>
        <w:tc>
          <w:tcPr>
            <w:tcW w:w="623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2A6C5A26" w14:textId="77777777" w:rsidR="00A30881" w:rsidRPr="00F843B7" w:rsidRDefault="00A30881" w:rsidP="00C90B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33018" w:rsidRPr="00F843B7" w14:paraId="6DAF445B" w14:textId="77777777" w:rsidTr="008C4239">
        <w:tc>
          <w:tcPr>
            <w:tcW w:w="3122" w:type="dxa"/>
            <w:shd w:val="clear" w:color="auto" w:fill="auto"/>
          </w:tcPr>
          <w:p w14:paraId="23F4C108" w14:textId="77777777" w:rsidR="00C33018" w:rsidRPr="00F843B7" w:rsidRDefault="00C33018" w:rsidP="00C90B6E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</w:rPr>
            </w:pPr>
          </w:p>
        </w:tc>
        <w:tc>
          <w:tcPr>
            <w:tcW w:w="623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7F9E0EEB" w14:textId="77777777" w:rsidR="00C33018" w:rsidRPr="00F843B7" w:rsidRDefault="00C33018" w:rsidP="00C90B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33018" w:rsidRPr="00F843B7" w14:paraId="2DB5EE7A" w14:textId="77777777" w:rsidTr="008C4239">
        <w:tc>
          <w:tcPr>
            <w:tcW w:w="3122" w:type="dxa"/>
            <w:shd w:val="clear" w:color="auto" w:fill="auto"/>
          </w:tcPr>
          <w:p w14:paraId="77DE41FA" w14:textId="77777777" w:rsidR="00C33018" w:rsidRPr="00F843B7" w:rsidRDefault="00C33018" w:rsidP="00C90B6E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</w:rPr>
            </w:pPr>
          </w:p>
        </w:tc>
        <w:tc>
          <w:tcPr>
            <w:tcW w:w="623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24961BD1" w14:textId="77777777" w:rsidR="00C33018" w:rsidRPr="00F843B7" w:rsidRDefault="00C33018" w:rsidP="00C90B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30881" w:rsidRPr="00F843B7" w14:paraId="294CE02D" w14:textId="77777777" w:rsidTr="008C4239">
        <w:tc>
          <w:tcPr>
            <w:tcW w:w="3122" w:type="dxa"/>
            <w:shd w:val="clear" w:color="auto" w:fill="auto"/>
          </w:tcPr>
          <w:p w14:paraId="378A9816" w14:textId="77777777" w:rsidR="00A30881" w:rsidRPr="00F843B7" w:rsidRDefault="00A30881" w:rsidP="00C90B6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843B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Old Theme:</w:t>
            </w:r>
          </w:p>
        </w:tc>
        <w:tc>
          <w:tcPr>
            <w:tcW w:w="6233" w:type="dxa"/>
            <w:tcBorders>
              <w:bottom w:val="single" w:sz="4" w:space="0" w:color="999999"/>
            </w:tcBorders>
            <w:shd w:val="clear" w:color="auto" w:fill="auto"/>
          </w:tcPr>
          <w:p w14:paraId="5AF94EB2" w14:textId="77777777" w:rsidR="00A30881" w:rsidRPr="00F843B7" w:rsidRDefault="00A30881" w:rsidP="00C90B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30881" w:rsidRPr="00F843B7" w14:paraId="1CE0AC0F" w14:textId="77777777" w:rsidTr="008C4239">
        <w:tc>
          <w:tcPr>
            <w:tcW w:w="3122" w:type="dxa"/>
            <w:shd w:val="clear" w:color="auto" w:fill="auto"/>
          </w:tcPr>
          <w:p w14:paraId="0540EC34" w14:textId="77777777" w:rsidR="00A30881" w:rsidRPr="00F843B7" w:rsidRDefault="00E711D9" w:rsidP="00C90B6E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</w:rPr>
            </w:pPr>
            <w:r w:rsidRPr="00F843B7"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</w:rPr>
              <w:t xml:space="preserve">в случае смены темы </w:t>
            </w:r>
          </w:p>
        </w:tc>
        <w:tc>
          <w:tcPr>
            <w:tcW w:w="623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26B22FCE" w14:textId="77777777" w:rsidR="00A30881" w:rsidRPr="00F843B7" w:rsidRDefault="00A30881" w:rsidP="00C90B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33018" w:rsidRPr="00F843B7" w14:paraId="117B287D" w14:textId="77777777" w:rsidTr="008C4239">
        <w:tc>
          <w:tcPr>
            <w:tcW w:w="3122" w:type="dxa"/>
            <w:shd w:val="clear" w:color="auto" w:fill="auto"/>
          </w:tcPr>
          <w:p w14:paraId="72357418" w14:textId="77777777" w:rsidR="00C33018" w:rsidRPr="00F843B7" w:rsidRDefault="00C33018" w:rsidP="00C90B6E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623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07B3A2DA" w14:textId="77777777" w:rsidR="00C33018" w:rsidRPr="00F843B7" w:rsidRDefault="00C33018" w:rsidP="00C90B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33018" w:rsidRPr="008C4239" w14:paraId="6F3C0B29" w14:textId="77777777" w:rsidTr="008C4239">
        <w:tc>
          <w:tcPr>
            <w:tcW w:w="3122" w:type="dxa"/>
            <w:shd w:val="clear" w:color="auto" w:fill="auto"/>
          </w:tcPr>
          <w:p w14:paraId="1ABA360D" w14:textId="77777777" w:rsidR="00C33018" w:rsidRDefault="00C33018" w:rsidP="00C90B6E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  <w:lang w:val="en-US"/>
              </w:rPr>
            </w:pPr>
          </w:p>
          <w:p w14:paraId="5FE2FEBE" w14:textId="77777777" w:rsidR="004E4EA2" w:rsidRDefault="004E4EA2" w:rsidP="00C90B6E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  <w:lang w:val="en-US"/>
              </w:rPr>
            </w:pPr>
          </w:p>
          <w:p w14:paraId="3CCD0C17" w14:textId="74B85D5F" w:rsidR="004E4EA2" w:rsidRPr="00F843B7" w:rsidRDefault="004E4EA2" w:rsidP="00C90B6E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623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22B7EC1C" w14:textId="77777777" w:rsidR="004E4EA2" w:rsidRPr="008C4239" w:rsidRDefault="004E4EA2" w:rsidP="00C90B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lang w:val="en-US"/>
              </w:rPr>
            </w:pPr>
          </w:p>
          <w:p w14:paraId="2155AF8A" w14:textId="610C2938" w:rsidR="004E4EA2" w:rsidRPr="004E4EA2" w:rsidRDefault="004E4EA2" w:rsidP="00C90B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</w:rPr>
              <w:t>Тип</w:t>
            </w:r>
            <w:r w:rsidRPr="00FA26BB">
              <w:rPr>
                <w:rFonts w:ascii="Times New Roman" w:eastAsia="Calibri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</w:rPr>
              <w:t>работы</w:t>
            </w:r>
            <w:r w:rsidR="008C4239" w:rsidRPr="00FA26BB">
              <w:rPr>
                <w:rFonts w:ascii="Times New Roman" w:eastAsia="Calibri" w:hAnsi="Times New Roman"/>
                <w:sz w:val="24"/>
                <w:lang w:val="en-US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sz w:val="24"/>
                </w:rPr>
                <w:alias w:val="укажите тип работы"/>
                <w:tag w:val="укажите тип работы"/>
                <w:id w:val="632210770"/>
                <w:placeholder>
                  <w:docPart w:val="C04B98C714754E2AB02FA8A14B7D03C2"/>
                </w:placeholder>
                <w:showingPlcHdr/>
                <w:dropDownList>
                  <w:listItem w:displayText="академическая" w:value="академическая"/>
                  <w:listItem w:displayText="проектная" w:value="проектная"/>
                </w:dropDownList>
              </w:sdtPr>
              <w:sdtContent>
                <w:r w:rsidR="008C4239" w:rsidRPr="00025987">
                  <w:rPr>
                    <w:rStyle w:val="a5"/>
                    <w:color w:val="4472C4" w:themeColor="accent1"/>
                    <w:lang w:val="en-US"/>
                  </w:rPr>
                  <w:t>Choose an item.</w:t>
                </w:r>
              </w:sdtContent>
            </w:sdt>
            <w:r w:rsidR="008C4239">
              <w:rPr>
                <w:rFonts w:ascii="Times New Roman" w:eastAsia="Calibri" w:hAnsi="Times New Roman"/>
                <w:sz w:val="24"/>
                <w:lang w:val="en-US"/>
              </w:rPr>
              <w:t xml:space="preserve">    </w:t>
            </w:r>
            <w:r>
              <w:rPr>
                <w:rFonts w:ascii="Times New Roman" w:eastAsia="Calibri" w:hAnsi="Times New Roman"/>
                <w:sz w:val="24"/>
              </w:rPr>
              <w:t>Формат</w:t>
            </w:r>
            <w:r w:rsidRPr="004E4EA2">
              <w:rPr>
                <w:rFonts w:ascii="Times New Roman" w:eastAsia="Calibri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</w:rPr>
              <w:t>работы</w:t>
            </w:r>
            <w:r w:rsidR="008C4239" w:rsidRPr="00FB4932">
              <w:rPr>
                <w:rFonts w:ascii="Times New Roman" w:eastAsia="Calibri" w:hAnsi="Times New Roman"/>
                <w:sz w:val="24"/>
                <w:lang w:val="en-US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sz w:val="24"/>
                </w:rPr>
                <w:alias w:val="Укажите формат работы"/>
                <w:tag w:val="Укажите формат работы"/>
                <w:id w:val="-919252936"/>
                <w:placeholder>
                  <w:docPart w:val="A60344DCAAF04A1CBD1A74FD22D34482"/>
                </w:placeholder>
                <w:showingPlcHdr/>
                <w:dropDownList>
                  <w:listItem w:displayText="индивидуальная" w:value="индивидуальная"/>
                  <w:listItem w:displayText="групповая" w:value="групповая"/>
                </w:dropDownList>
              </w:sdtPr>
              <w:sdtContent>
                <w:r w:rsidR="008C4239" w:rsidRPr="00025987">
                  <w:rPr>
                    <w:rStyle w:val="a5"/>
                    <w:color w:val="4472C4" w:themeColor="accent1"/>
                    <w:lang w:val="en-US"/>
                  </w:rPr>
                  <w:t>Choose an item.</w:t>
                </w:r>
              </w:sdtContent>
            </w:sdt>
          </w:p>
        </w:tc>
      </w:tr>
      <w:tr w:rsidR="00A46970" w:rsidRPr="00F843B7" w14:paraId="26C40FA1" w14:textId="77777777" w:rsidTr="008C4239">
        <w:tc>
          <w:tcPr>
            <w:tcW w:w="3122" w:type="dxa"/>
            <w:shd w:val="clear" w:color="auto" w:fill="auto"/>
          </w:tcPr>
          <w:p w14:paraId="6D850F6A" w14:textId="77777777" w:rsidR="00A46970" w:rsidRPr="00F843B7" w:rsidRDefault="00A46970" w:rsidP="00C90B6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843B7">
              <w:rPr>
                <w:rFonts w:ascii="Times New Roman" w:eastAsia="Calibri" w:hAnsi="Times New Roman"/>
                <w:sz w:val="24"/>
                <w:szCs w:val="24"/>
              </w:rPr>
              <w:t>Новая тема:</w:t>
            </w:r>
          </w:p>
        </w:tc>
        <w:tc>
          <w:tcPr>
            <w:tcW w:w="6233" w:type="dxa"/>
            <w:tcBorders>
              <w:bottom w:val="single" w:sz="4" w:space="0" w:color="999999"/>
            </w:tcBorders>
            <w:shd w:val="clear" w:color="auto" w:fill="auto"/>
          </w:tcPr>
          <w:p w14:paraId="24AD4886" w14:textId="77777777" w:rsidR="00A46970" w:rsidRPr="00F843B7" w:rsidRDefault="00A46970" w:rsidP="00C90B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46970" w:rsidRPr="00F843B7" w14:paraId="65CBC18B" w14:textId="77777777" w:rsidTr="008C4239">
        <w:tc>
          <w:tcPr>
            <w:tcW w:w="3122" w:type="dxa"/>
            <w:shd w:val="clear" w:color="auto" w:fill="auto"/>
          </w:tcPr>
          <w:p w14:paraId="4A9849E3" w14:textId="77777777" w:rsidR="00A46970" w:rsidRPr="00F843B7" w:rsidRDefault="00A46970" w:rsidP="00C90B6E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</w:rPr>
            </w:pPr>
          </w:p>
        </w:tc>
        <w:tc>
          <w:tcPr>
            <w:tcW w:w="623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4F575E5C" w14:textId="77777777" w:rsidR="00A46970" w:rsidRPr="00F843B7" w:rsidRDefault="00A46970" w:rsidP="00C90B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46970" w:rsidRPr="00F843B7" w14:paraId="3AE93D06" w14:textId="77777777" w:rsidTr="008C4239">
        <w:tc>
          <w:tcPr>
            <w:tcW w:w="3122" w:type="dxa"/>
            <w:shd w:val="clear" w:color="auto" w:fill="auto"/>
          </w:tcPr>
          <w:p w14:paraId="54CCCE55" w14:textId="77777777" w:rsidR="00A46970" w:rsidRPr="00F843B7" w:rsidRDefault="00A46970" w:rsidP="00C90B6E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</w:rPr>
            </w:pPr>
          </w:p>
        </w:tc>
        <w:tc>
          <w:tcPr>
            <w:tcW w:w="623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50146EBE" w14:textId="77777777" w:rsidR="00A46970" w:rsidRPr="00F843B7" w:rsidRDefault="00A46970" w:rsidP="00C90B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46970" w:rsidRPr="00F843B7" w14:paraId="1EB5CFE2" w14:textId="77777777" w:rsidTr="008C4239">
        <w:tc>
          <w:tcPr>
            <w:tcW w:w="3122" w:type="dxa"/>
            <w:shd w:val="clear" w:color="auto" w:fill="auto"/>
          </w:tcPr>
          <w:p w14:paraId="20D6EC65" w14:textId="77777777" w:rsidR="00A46970" w:rsidRPr="00F843B7" w:rsidRDefault="00A46970" w:rsidP="00C90B6E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</w:rPr>
            </w:pPr>
          </w:p>
        </w:tc>
        <w:tc>
          <w:tcPr>
            <w:tcW w:w="623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703790AA" w14:textId="77777777" w:rsidR="00A46970" w:rsidRPr="00F843B7" w:rsidRDefault="00A46970" w:rsidP="00C90B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46970" w:rsidRPr="00F843B7" w14:paraId="545DF134" w14:textId="77777777" w:rsidTr="008C4239">
        <w:tc>
          <w:tcPr>
            <w:tcW w:w="3122" w:type="dxa"/>
            <w:shd w:val="clear" w:color="auto" w:fill="auto"/>
          </w:tcPr>
          <w:p w14:paraId="3FF4C9F9" w14:textId="77777777" w:rsidR="00A46970" w:rsidRPr="00F843B7" w:rsidRDefault="00EA1A83" w:rsidP="00C90B6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843B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New Theme</w:t>
            </w:r>
            <w:r w:rsidR="00A46970" w:rsidRPr="00F843B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6233" w:type="dxa"/>
            <w:tcBorders>
              <w:bottom w:val="single" w:sz="4" w:space="0" w:color="999999"/>
            </w:tcBorders>
            <w:shd w:val="clear" w:color="auto" w:fill="auto"/>
          </w:tcPr>
          <w:p w14:paraId="2CF52A21" w14:textId="77777777" w:rsidR="00A46970" w:rsidRPr="00F843B7" w:rsidRDefault="00A46970" w:rsidP="00C90B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46970" w:rsidRPr="00F843B7" w14:paraId="60AD7348" w14:textId="77777777" w:rsidTr="008C4239">
        <w:tc>
          <w:tcPr>
            <w:tcW w:w="3122" w:type="dxa"/>
            <w:shd w:val="clear" w:color="auto" w:fill="auto"/>
          </w:tcPr>
          <w:p w14:paraId="32FB4117" w14:textId="77777777" w:rsidR="00A46970" w:rsidRPr="00F843B7" w:rsidRDefault="00A46970" w:rsidP="00C90B6E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623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6BFCEA17" w14:textId="77777777" w:rsidR="00A46970" w:rsidRPr="00F843B7" w:rsidRDefault="00A46970" w:rsidP="00C90B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A46970" w:rsidRPr="00F843B7" w14:paraId="26F8BAE1" w14:textId="77777777" w:rsidTr="008C4239">
        <w:tc>
          <w:tcPr>
            <w:tcW w:w="3122" w:type="dxa"/>
            <w:shd w:val="clear" w:color="auto" w:fill="auto"/>
          </w:tcPr>
          <w:p w14:paraId="792C85F7" w14:textId="77777777" w:rsidR="00A46970" w:rsidRPr="00F843B7" w:rsidRDefault="00A46970" w:rsidP="00C90B6E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623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3C1C5BC0" w14:textId="77777777" w:rsidR="00A46970" w:rsidRPr="00F843B7" w:rsidRDefault="00A46970" w:rsidP="00C90B6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C4239" w:rsidRPr="004E4EA2" w14:paraId="6A7B2D3E" w14:textId="77777777" w:rsidTr="008C4239">
        <w:tc>
          <w:tcPr>
            <w:tcW w:w="3122" w:type="dxa"/>
            <w:shd w:val="clear" w:color="auto" w:fill="auto"/>
          </w:tcPr>
          <w:p w14:paraId="6CCF52EE" w14:textId="77777777" w:rsidR="008C4239" w:rsidRDefault="008C4239" w:rsidP="00E71F61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  <w:lang w:val="en-US"/>
              </w:rPr>
            </w:pPr>
          </w:p>
          <w:p w14:paraId="68AD59C3" w14:textId="77777777" w:rsidR="008C4239" w:rsidRDefault="008C4239" w:rsidP="00E71F61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  <w:lang w:val="en-US"/>
              </w:rPr>
            </w:pPr>
          </w:p>
          <w:p w14:paraId="5D598965" w14:textId="77777777" w:rsidR="008C4239" w:rsidRPr="00F843B7" w:rsidRDefault="008C4239" w:rsidP="00E71F61">
            <w:pPr>
              <w:spacing w:after="0" w:line="240" w:lineRule="auto"/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6233" w:type="dxa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</w:tcPr>
          <w:p w14:paraId="4EF8D5B0" w14:textId="77777777" w:rsidR="008C4239" w:rsidRPr="008C4239" w:rsidRDefault="008C4239" w:rsidP="00E71F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lang w:val="en-US"/>
              </w:rPr>
            </w:pPr>
          </w:p>
          <w:p w14:paraId="3B2A8D4A" w14:textId="77777777" w:rsidR="008C4239" w:rsidRPr="004E4EA2" w:rsidRDefault="008C4239" w:rsidP="00E71F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</w:rPr>
              <w:t>Тип</w:t>
            </w:r>
            <w:r w:rsidRPr="00FA26BB">
              <w:rPr>
                <w:rFonts w:ascii="Times New Roman" w:eastAsia="Calibri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</w:rPr>
              <w:t>работы</w:t>
            </w:r>
            <w:r w:rsidRPr="00FA26BB">
              <w:rPr>
                <w:rFonts w:ascii="Times New Roman" w:eastAsia="Calibri" w:hAnsi="Times New Roman"/>
                <w:sz w:val="24"/>
                <w:lang w:val="en-US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sz w:val="24"/>
                </w:rPr>
                <w:alias w:val="укажите тип работы"/>
                <w:tag w:val="укажите тип работы"/>
                <w:id w:val="-1411841698"/>
                <w:placeholder>
                  <w:docPart w:val="1DEF2E87911B4217A10001CDDC8273EB"/>
                </w:placeholder>
                <w:showingPlcHdr/>
                <w:dropDownList>
                  <w:listItem w:displayText="академическая" w:value="академическая"/>
                  <w:listItem w:displayText="проектная" w:value="проектная"/>
                </w:dropDownList>
              </w:sdtPr>
              <w:sdtContent>
                <w:r w:rsidRPr="00025987">
                  <w:rPr>
                    <w:rStyle w:val="a5"/>
                    <w:color w:val="4472C4" w:themeColor="accent1"/>
                    <w:lang w:val="en-US"/>
                  </w:rPr>
                  <w:t>Choose an item.</w:t>
                </w:r>
              </w:sdtContent>
            </w:sdt>
            <w:r>
              <w:rPr>
                <w:rFonts w:ascii="Times New Roman" w:eastAsia="Calibri" w:hAnsi="Times New Roman"/>
                <w:sz w:val="24"/>
                <w:lang w:val="en-US"/>
              </w:rPr>
              <w:t xml:space="preserve">    </w:t>
            </w:r>
            <w:r>
              <w:rPr>
                <w:rFonts w:ascii="Times New Roman" w:eastAsia="Calibri" w:hAnsi="Times New Roman"/>
                <w:sz w:val="24"/>
              </w:rPr>
              <w:t>Формат</w:t>
            </w:r>
            <w:r w:rsidRPr="004E4EA2">
              <w:rPr>
                <w:rFonts w:ascii="Times New Roman" w:eastAsia="Calibri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</w:rPr>
              <w:t>работы</w:t>
            </w:r>
            <w:r w:rsidRPr="00FB4932">
              <w:rPr>
                <w:rFonts w:ascii="Times New Roman" w:eastAsia="Calibri" w:hAnsi="Times New Roman"/>
                <w:sz w:val="24"/>
                <w:lang w:val="en-US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sz w:val="24"/>
                </w:rPr>
                <w:alias w:val="Укажите формат работы"/>
                <w:tag w:val="Укажите формат работы"/>
                <w:id w:val="-1132854892"/>
                <w:placeholder>
                  <w:docPart w:val="AF65D6650E1F4E19A4435AA282976510"/>
                </w:placeholder>
                <w:showingPlcHdr/>
                <w:dropDownList>
                  <w:listItem w:displayText="индивидуальная" w:value="индивидуальная"/>
                  <w:listItem w:displayText="групповая" w:value="групповая"/>
                </w:dropDownList>
              </w:sdtPr>
              <w:sdtContent>
                <w:r w:rsidRPr="00025987">
                  <w:rPr>
                    <w:rStyle w:val="a5"/>
                    <w:color w:val="4472C4" w:themeColor="accent1"/>
                    <w:lang w:val="en-US"/>
                  </w:rPr>
                  <w:t>Choose an item.</w:t>
                </w:r>
              </w:sdtContent>
            </w:sdt>
          </w:p>
        </w:tc>
      </w:tr>
      <w:tr w:rsidR="004E4EA2" w:rsidRPr="00F843B7" w14:paraId="69B7BE31" w14:textId="77777777" w:rsidTr="008C4239">
        <w:tc>
          <w:tcPr>
            <w:tcW w:w="3122" w:type="dxa"/>
            <w:shd w:val="clear" w:color="auto" w:fill="auto"/>
          </w:tcPr>
          <w:p w14:paraId="0503917F" w14:textId="77777777" w:rsidR="004E4EA2" w:rsidRPr="00F843B7" w:rsidRDefault="004E4EA2" w:rsidP="004E4EA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843B7">
              <w:rPr>
                <w:rFonts w:ascii="Times New Roman" w:eastAsia="Calibri" w:hAnsi="Times New Roman"/>
                <w:sz w:val="24"/>
                <w:szCs w:val="24"/>
              </w:rPr>
              <w:t>Ранее утвержденный научный руководитель:</w:t>
            </w:r>
          </w:p>
        </w:tc>
        <w:tc>
          <w:tcPr>
            <w:tcW w:w="6233" w:type="dxa"/>
            <w:tcBorders>
              <w:bottom w:val="single" w:sz="4" w:space="0" w:color="999999"/>
            </w:tcBorders>
            <w:shd w:val="clear" w:color="auto" w:fill="auto"/>
          </w:tcPr>
          <w:p w14:paraId="74F15787" w14:textId="77777777" w:rsidR="004E4EA2" w:rsidRPr="00F843B7" w:rsidRDefault="004E4EA2" w:rsidP="004E4E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E4EA2" w:rsidRPr="00F843B7" w14:paraId="49EEE586" w14:textId="77777777" w:rsidTr="008C4239">
        <w:tc>
          <w:tcPr>
            <w:tcW w:w="3122" w:type="dxa"/>
            <w:shd w:val="clear" w:color="auto" w:fill="auto"/>
          </w:tcPr>
          <w:p w14:paraId="49084A39" w14:textId="77777777" w:rsidR="004E4EA2" w:rsidRPr="00F843B7" w:rsidRDefault="004E4EA2" w:rsidP="004E4EA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843B7"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</w:rPr>
              <w:t>В случае смены научного руководителя</w:t>
            </w:r>
          </w:p>
        </w:tc>
        <w:tc>
          <w:tcPr>
            <w:tcW w:w="6233" w:type="dxa"/>
            <w:tcBorders>
              <w:top w:val="single" w:sz="4" w:space="0" w:color="999999"/>
            </w:tcBorders>
            <w:shd w:val="clear" w:color="auto" w:fill="auto"/>
          </w:tcPr>
          <w:p w14:paraId="5E14402D" w14:textId="77777777" w:rsidR="004E4EA2" w:rsidRPr="00F843B7" w:rsidRDefault="004E4EA2" w:rsidP="004E4EA2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</w:rPr>
            </w:pPr>
            <w:r w:rsidRPr="00F843B7"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</w:rPr>
              <w:t>должность и ученая степень                         подпись                              фамилия, инициалы</w:t>
            </w:r>
          </w:p>
        </w:tc>
      </w:tr>
      <w:tr w:rsidR="004E4EA2" w:rsidRPr="00F843B7" w14:paraId="1B5CB8B5" w14:textId="77777777" w:rsidTr="008C4239">
        <w:tc>
          <w:tcPr>
            <w:tcW w:w="3122" w:type="dxa"/>
            <w:shd w:val="clear" w:color="auto" w:fill="auto"/>
          </w:tcPr>
          <w:p w14:paraId="6CE82416" w14:textId="77777777" w:rsidR="004E4EA2" w:rsidRPr="00F843B7" w:rsidRDefault="004E4EA2" w:rsidP="004E4EA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233" w:type="dxa"/>
            <w:shd w:val="clear" w:color="auto" w:fill="auto"/>
          </w:tcPr>
          <w:p w14:paraId="20BD5B1A" w14:textId="77777777" w:rsidR="004E4EA2" w:rsidRPr="00F843B7" w:rsidRDefault="004E4EA2" w:rsidP="004E4E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E4EA2" w:rsidRPr="00F843B7" w14:paraId="1C7710A2" w14:textId="77777777" w:rsidTr="008C4239">
        <w:tc>
          <w:tcPr>
            <w:tcW w:w="3122" w:type="dxa"/>
            <w:shd w:val="clear" w:color="auto" w:fill="auto"/>
          </w:tcPr>
          <w:p w14:paraId="4F26BD70" w14:textId="77777777" w:rsidR="004E4EA2" w:rsidRPr="00F843B7" w:rsidRDefault="004E4EA2" w:rsidP="004E4EA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843B7">
              <w:rPr>
                <w:rFonts w:ascii="Times New Roman" w:eastAsia="Calibri" w:hAnsi="Times New Roman"/>
                <w:sz w:val="24"/>
                <w:szCs w:val="24"/>
              </w:rPr>
              <w:t>Научный руководитель:</w:t>
            </w:r>
          </w:p>
        </w:tc>
        <w:tc>
          <w:tcPr>
            <w:tcW w:w="6233" w:type="dxa"/>
            <w:tcBorders>
              <w:bottom w:val="single" w:sz="4" w:space="0" w:color="999999"/>
            </w:tcBorders>
            <w:shd w:val="clear" w:color="auto" w:fill="auto"/>
          </w:tcPr>
          <w:p w14:paraId="1C3E48AF" w14:textId="77777777" w:rsidR="004E4EA2" w:rsidRPr="00F843B7" w:rsidRDefault="004E4EA2" w:rsidP="004E4E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E4EA2" w:rsidRPr="00F843B7" w14:paraId="201350E5" w14:textId="77777777" w:rsidTr="008C4239">
        <w:tc>
          <w:tcPr>
            <w:tcW w:w="3122" w:type="dxa"/>
            <w:shd w:val="clear" w:color="auto" w:fill="auto"/>
          </w:tcPr>
          <w:p w14:paraId="1EC5CD07" w14:textId="77777777" w:rsidR="004E4EA2" w:rsidRPr="00F843B7" w:rsidRDefault="004E4EA2" w:rsidP="004E4EA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4" w:space="0" w:color="999999"/>
            </w:tcBorders>
            <w:shd w:val="clear" w:color="auto" w:fill="auto"/>
          </w:tcPr>
          <w:p w14:paraId="25574589" w14:textId="77777777" w:rsidR="004E4EA2" w:rsidRPr="00F843B7" w:rsidRDefault="004E4EA2" w:rsidP="004E4EA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843B7">
              <w:rPr>
                <w:rFonts w:ascii="Times New Roman" w:eastAsia="Calibri" w:hAnsi="Times New Roman"/>
                <w:color w:val="999999"/>
                <w:sz w:val="24"/>
                <w:szCs w:val="24"/>
                <w:vertAlign w:val="superscript"/>
              </w:rPr>
              <w:t>должность и ученая степень                         подпись                              фамилия, инициалы</w:t>
            </w:r>
          </w:p>
        </w:tc>
      </w:tr>
    </w:tbl>
    <w:p w14:paraId="2013168B" w14:textId="77777777" w:rsidR="000533B1" w:rsidRPr="00F843B7" w:rsidRDefault="000533B1" w:rsidP="000533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49290" w14:textId="77777777" w:rsidR="000533B1" w:rsidRPr="00F843B7" w:rsidRDefault="00EF49C2" w:rsidP="00B64C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43B7">
        <w:rPr>
          <w:rFonts w:ascii="Times New Roman" w:hAnsi="Times New Roman"/>
          <w:sz w:val="24"/>
          <w:szCs w:val="24"/>
        </w:rPr>
        <w:t>____</w:t>
      </w:r>
      <w:proofErr w:type="gramStart"/>
      <w:r w:rsidRPr="00F843B7">
        <w:rPr>
          <w:rFonts w:ascii="Times New Roman" w:hAnsi="Times New Roman"/>
          <w:sz w:val="24"/>
          <w:szCs w:val="24"/>
        </w:rPr>
        <w:t>_._</w:t>
      </w:r>
      <w:proofErr w:type="gramEnd"/>
      <w:r w:rsidRPr="00F843B7">
        <w:rPr>
          <w:rFonts w:ascii="Times New Roman" w:hAnsi="Times New Roman"/>
          <w:sz w:val="24"/>
          <w:szCs w:val="24"/>
        </w:rPr>
        <w:t>____20_____г.</w:t>
      </w:r>
      <w:r w:rsidR="00B64C88" w:rsidRPr="00F843B7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0533B1" w:rsidRPr="00F843B7">
        <w:rPr>
          <w:rFonts w:ascii="Times New Roman" w:hAnsi="Times New Roman"/>
          <w:sz w:val="24"/>
          <w:szCs w:val="24"/>
        </w:rPr>
        <w:t>________________</w:t>
      </w:r>
      <w:r w:rsidR="00F5401F" w:rsidRPr="00F843B7">
        <w:rPr>
          <w:rFonts w:ascii="Times New Roman" w:hAnsi="Times New Roman"/>
          <w:sz w:val="24"/>
          <w:szCs w:val="24"/>
        </w:rPr>
        <w:t xml:space="preserve">  </w:t>
      </w:r>
      <w:r w:rsidR="000533B1" w:rsidRPr="00F843B7">
        <w:rPr>
          <w:rFonts w:ascii="Times New Roman" w:hAnsi="Times New Roman"/>
          <w:sz w:val="24"/>
          <w:szCs w:val="24"/>
        </w:rPr>
        <w:t>__</w:t>
      </w:r>
      <w:r w:rsidR="00B64C88" w:rsidRPr="00F843B7">
        <w:rPr>
          <w:rFonts w:ascii="Times New Roman" w:hAnsi="Times New Roman"/>
          <w:sz w:val="24"/>
          <w:szCs w:val="24"/>
        </w:rPr>
        <w:t>___</w:t>
      </w:r>
      <w:r w:rsidR="000533B1" w:rsidRPr="00F843B7">
        <w:rPr>
          <w:rFonts w:ascii="Times New Roman" w:hAnsi="Times New Roman"/>
          <w:sz w:val="24"/>
          <w:szCs w:val="24"/>
        </w:rPr>
        <w:t>________</w:t>
      </w:r>
      <w:r w:rsidR="00784989" w:rsidRPr="00F843B7">
        <w:rPr>
          <w:rFonts w:ascii="Times New Roman" w:hAnsi="Times New Roman"/>
          <w:sz w:val="24"/>
          <w:szCs w:val="24"/>
        </w:rPr>
        <w:t>______</w:t>
      </w:r>
      <w:r w:rsidR="000533B1" w:rsidRPr="00F843B7">
        <w:rPr>
          <w:rFonts w:ascii="Times New Roman" w:hAnsi="Times New Roman"/>
          <w:sz w:val="24"/>
          <w:szCs w:val="24"/>
        </w:rPr>
        <w:t xml:space="preserve">_____ </w:t>
      </w:r>
    </w:p>
    <w:p w14:paraId="22875D67" w14:textId="77777777" w:rsidR="00D31588" w:rsidRPr="00F843B7" w:rsidRDefault="000533B1" w:rsidP="00D31588">
      <w:pPr>
        <w:spacing w:after="0" w:line="240" w:lineRule="auto"/>
        <w:jc w:val="both"/>
        <w:rPr>
          <w:rFonts w:ascii="Times New Roman" w:hAnsi="Times New Roman"/>
          <w:color w:val="999999"/>
          <w:sz w:val="24"/>
          <w:szCs w:val="24"/>
          <w:vertAlign w:val="superscript"/>
        </w:rPr>
      </w:pPr>
      <w:r w:rsidRPr="00F843B7">
        <w:rPr>
          <w:rFonts w:ascii="Times New Roman" w:hAnsi="Times New Roman"/>
          <w:sz w:val="24"/>
          <w:szCs w:val="24"/>
        </w:rPr>
        <w:tab/>
      </w:r>
      <w:r w:rsidRPr="00F843B7">
        <w:rPr>
          <w:rFonts w:ascii="Times New Roman" w:hAnsi="Times New Roman"/>
          <w:sz w:val="24"/>
          <w:szCs w:val="24"/>
        </w:rPr>
        <w:tab/>
      </w:r>
      <w:r w:rsidRPr="00F843B7">
        <w:rPr>
          <w:rFonts w:ascii="Times New Roman" w:hAnsi="Times New Roman"/>
          <w:sz w:val="24"/>
          <w:szCs w:val="24"/>
        </w:rPr>
        <w:tab/>
      </w:r>
      <w:r w:rsidRPr="00F843B7">
        <w:rPr>
          <w:rFonts w:ascii="Times New Roman" w:hAnsi="Times New Roman"/>
          <w:sz w:val="24"/>
          <w:szCs w:val="24"/>
        </w:rPr>
        <w:tab/>
      </w:r>
      <w:r w:rsidRPr="00F843B7">
        <w:rPr>
          <w:rFonts w:ascii="Times New Roman" w:hAnsi="Times New Roman"/>
          <w:sz w:val="24"/>
          <w:szCs w:val="24"/>
        </w:rPr>
        <w:tab/>
      </w:r>
      <w:r w:rsidRPr="00F843B7">
        <w:rPr>
          <w:rFonts w:ascii="Times New Roman" w:hAnsi="Times New Roman"/>
          <w:sz w:val="24"/>
          <w:szCs w:val="24"/>
        </w:rPr>
        <w:tab/>
      </w:r>
      <w:r w:rsidRPr="00F843B7">
        <w:rPr>
          <w:rFonts w:ascii="Times New Roman" w:hAnsi="Times New Roman"/>
          <w:sz w:val="24"/>
          <w:szCs w:val="24"/>
        </w:rPr>
        <w:tab/>
      </w:r>
      <w:r w:rsidRPr="00F843B7">
        <w:rPr>
          <w:rFonts w:ascii="Times New Roman" w:hAnsi="Times New Roman"/>
          <w:color w:val="999999"/>
          <w:sz w:val="24"/>
          <w:szCs w:val="24"/>
          <w:vertAlign w:val="superscript"/>
        </w:rPr>
        <w:t xml:space="preserve">подпись </w:t>
      </w:r>
      <w:r w:rsidRPr="00F843B7">
        <w:rPr>
          <w:rFonts w:ascii="Times New Roman" w:hAnsi="Times New Roman"/>
          <w:color w:val="999999"/>
          <w:sz w:val="24"/>
          <w:szCs w:val="24"/>
          <w:vertAlign w:val="superscript"/>
        </w:rPr>
        <w:tab/>
      </w:r>
      <w:r w:rsidRPr="00F843B7">
        <w:rPr>
          <w:rFonts w:ascii="Times New Roman" w:hAnsi="Times New Roman"/>
          <w:color w:val="999999"/>
          <w:sz w:val="24"/>
          <w:szCs w:val="24"/>
          <w:vertAlign w:val="superscript"/>
        </w:rPr>
        <w:tab/>
        <w:t xml:space="preserve">    </w:t>
      </w:r>
      <w:r w:rsidR="007739FD" w:rsidRPr="00F843B7">
        <w:rPr>
          <w:rFonts w:ascii="Times New Roman" w:hAnsi="Times New Roman"/>
          <w:color w:val="999999"/>
          <w:sz w:val="24"/>
          <w:szCs w:val="24"/>
          <w:vertAlign w:val="superscript"/>
          <w:lang w:val="en-US"/>
        </w:rPr>
        <w:t xml:space="preserve">             </w:t>
      </w:r>
      <w:r w:rsidRPr="00F843B7">
        <w:rPr>
          <w:rFonts w:ascii="Times New Roman" w:hAnsi="Times New Roman"/>
          <w:color w:val="999999"/>
          <w:sz w:val="24"/>
          <w:szCs w:val="24"/>
          <w:vertAlign w:val="superscript"/>
        </w:rPr>
        <w:t>фамилия, инициалы</w:t>
      </w:r>
    </w:p>
    <w:p w14:paraId="3E171002" w14:textId="77777777" w:rsidR="00437679" w:rsidRPr="00F843B7" w:rsidRDefault="00437679" w:rsidP="00D315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64" w:type="dxa"/>
        <w:tblLook w:val="01E0" w:firstRow="1" w:lastRow="1" w:firstColumn="1" w:lastColumn="1" w:noHBand="0" w:noVBand="0"/>
      </w:tblPr>
      <w:tblGrid>
        <w:gridCol w:w="2818"/>
        <w:gridCol w:w="2143"/>
        <w:gridCol w:w="4603"/>
      </w:tblGrid>
      <w:tr w:rsidR="00C90B6E" w:rsidRPr="00F843B7" w14:paraId="77A0C733" w14:textId="77777777" w:rsidTr="00C90B6E">
        <w:tc>
          <w:tcPr>
            <w:tcW w:w="3369" w:type="dxa"/>
            <w:shd w:val="clear" w:color="auto" w:fill="auto"/>
          </w:tcPr>
          <w:p w14:paraId="15CE0388" w14:textId="77777777" w:rsidR="00C90B6E" w:rsidRPr="00F843B7" w:rsidRDefault="00C90B6E" w:rsidP="00072345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B6A33FA" w14:textId="77777777" w:rsidR="00C90B6E" w:rsidRPr="00F843B7" w:rsidRDefault="00C90B6E" w:rsidP="00C90B6E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auto"/>
          </w:tcPr>
          <w:p w14:paraId="5458C0CE" w14:textId="77777777" w:rsidR="00072345" w:rsidRPr="00F843B7" w:rsidRDefault="00072345" w:rsidP="000723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843B7">
              <w:rPr>
                <w:rFonts w:ascii="Times New Roman" w:eastAsia="Calibri" w:hAnsi="Times New Roman"/>
                <w:sz w:val="24"/>
                <w:szCs w:val="24"/>
              </w:rPr>
              <w:t>«СОГЛАСОВАНО»</w:t>
            </w:r>
          </w:p>
          <w:p w14:paraId="6BE98782" w14:textId="77777777" w:rsidR="00072345" w:rsidRPr="00F843B7" w:rsidRDefault="00072345" w:rsidP="000723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843B7">
              <w:rPr>
                <w:rFonts w:ascii="Times New Roman" w:eastAsia="Calibri" w:hAnsi="Times New Roman"/>
                <w:sz w:val="24"/>
                <w:szCs w:val="24"/>
              </w:rPr>
              <w:t xml:space="preserve">Академический руководитель ОП </w:t>
            </w:r>
          </w:p>
          <w:p w14:paraId="79007CE9" w14:textId="77777777" w:rsidR="00072345" w:rsidRPr="004E4EA2" w:rsidRDefault="00072345" w:rsidP="00072345">
            <w:pPr>
              <w:spacing w:after="0" w:line="240" w:lineRule="auto"/>
              <w:rPr>
                <w:rFonts w:ascii="Times New Roman" w:eastAsia="Calibri" w:hAnsi="Times New Roman"/>
                <w:sz w:val="14"/>
                <w:szCs w:val="14"/>
              </w:rPr>
            </w:pPr>
          </w:p>
          <w:p w14:paraId="22C4EC0F" w14:textId="77777777" w:rsidR="00C90B6E" w:rsidRPr="00F843B7" w:rsidRDefault="00072345" w:rsidP="0007234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843B7">
              <w:rPr>
                <w:rFonts w:ascii="Times New Roman" w:eastAsia="Calibri" w:hAnsi="Times New Roman"/>
                <w:sz w:val="24"/>
                <w:szCs w:val="24"/>
              </w:rPr>
              <w:t>_________________/___________________</w:t>
            </w:r>
          </w:p>
        </w:tc>
      </w:tr>
    </w:tbl>
    <w:p w14:paraId="6E06E1DE" w14:textId="77777777" w:rsidR="008019F5" w:rsidRPr="00F843B7" w:rsidRDefault="008019F5" w:rsidP="008C4239">
      <w:pPr>
        <w:spacing w:after="0" w:line="240" w:lineRule="auto"/>
        <w:jc w:val="both"/>
        <w:rPr>
          <w:sz w:val="24"/>
          <w:szCs w:val="24"/>
        </w:rPr>
      </w:pPr>
    </w:p>
    <w:sectPr w:rsidR="008019F5" w:rsidRPr="00F843B7" w:rsidSect="004E4EA2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3B1"/>
    <w:rsid w:val="000533B1"/>
    <w:rsid w:val="00072345"/>
    <w:rsid w:val="00260080"/>
    <w:rsid w:val="00260F5C"/>
    <w:rsid w:val="00263A9D"/>
    <w:rsid w:val="00295349"/>
    <w:rsid w:val="003C41EA"/>
    <w:rsid w:val="003E4979"/>
    <w:rsid w:val="00437679"/>
    <w:rsid w:val="00437E49"/>
    <w:rsid w:val="00480192"/>
    <w:rsid w:val="004E4EA2"/>
    <w:rsid w:val="004E7DF9"/>
    <w:rsid w:val="00533DD7"/>
    <w:rsid w:val="005A226E"/>
    <w:rsid w:val="006D3E4D"/>
    <w:rsid w:val="007739FD"/>
    <w:rsid w:val="007759FF"/>
    <w:rsid w:val="00784989"/>
    <w:rsid w:val="007D061C"/>
    <w:rsid w:val="008019F5"/>
    <w:rsid w:val="008C4239"/>
    <w:rsid w:val="009D6B50"/>
    <w:rsid w:val="00A30881"/>
    <w:rsid w:val="00A46970"/>
    <w:rsid w:val="00AB6630"/>
    <w:rsid w:val="00B64C88"/>
    <w:rsid w:val="00B8405C"/>
    <w:rsid w:val="00B95034"/>
    <w:rsid w:val="00C33018"/>
    <w:rsid w:val="00C80734"/>
    <w:rsid w:val="00C90B6E"/>
    <w:rsid w:val="00D1169E"/>
    <w:rsid w:val="00D31588"/>
    <w:rsid w:val="00E35E8A"/>
    <w:rsid w:val="00E474A2"/>
    <w:rsid w:val="00E711D9"/>
    <w:rsid w:val="00EA1A83"/>
    <w:rsid w:val="00EF49C2"/>
    <w:rsid w:val="00F031F0"/>
    <w:rsid w:val="00F5401F"/>
    <w:rsid w:val="00F843B7"/>
    <w:rsid w:val="00FE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C0FBE"/>
  <w15:chartTrackingRefBased/>
  <w15:docId w15:val="{FEDDB637-67C8-4D6D-9BF2-F920507C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3B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588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30881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3E497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styleId="a5">
    <w:name w:val="Placeholder Text"/>
    <w:uiPriority w:val="99"/>
    <w:semiHidden/>
    <w:rsid w:val="004E4E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4B98C714754E2AB02FA8A14B7D03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D502DA-12D5-446F-855B-5C95DEF0712D}"/>
      </w:docPartPr>
      <w:docPartBody>
        <w:p w:rsidR="00000000" w:rsidRDefault="00BF51A0" w:rsidP="00BF51A0">
          <w:pPr>
            <w:pStyle w:val="C04B98C714754E2AB02FA8A14B7D03C2"/>
          </w:pPr>
          <w:r w:rsidRPr="002D4C70">
            <w:rPr>
              <w:rStyle w:val="a3"/>
            </w:rPr>
            <w:t>Choose an item.</w:t>
          </w:r>
        </w:p>
      </w:docPartBody>
    </w:docPart>
    <w:docPart>
      <w:docPartPr>
        <w:name w:val="A60344DCAAF04A1CBD1A74FD22D344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0527F9-0A95-4F7C-97CB-66B15192E000}"/>
      </w:docPartPr>
      <w:docPartBody>
        <w:p w:rsidR="00000000" w:rsidRDefault="00BF51A0" w:rsidP="00BF51A0">
          <w:pPr>
            <w:pStyle w:val="A60344DCAAF04A1CBD1A74FD22D34482"/>
          </w:pPr>
          <w:r w:rsidRPr="002D4C70">
            <w:rPr>
              <w:rStyle w:val="a3"/>
            </w:rPr>
            <w:t>Choose an item.</w:t>
          </w:r>
        </w:p>
      </w:docPartBody>
    </w:docPart>
    <w:docPart>
      <w:docPartPr>
        <w:name w:val="1DEF2E87911B4217A10001CDDC8273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B1558F-2EF2-4BB1-9D70-8B5138D49E25}"/>
      </w:docPartPr>
      <w:docPartBody>
        <w:p w:rsidR="00000000" w:rsidRDefault="00BF51A0" w:rsidP="00BF51A0">
          <w:pPr>
            <w:pStyle w:val="1DEF2E87911B4217A10001CDDC8273EB"/>
          </w:pPr>
          <w:r w:rsidRPr="002D4C70">
            <w:rPr>
              <w:rStyle w:val="a3"/>
            </w:rPr>
            <w:t>Choose an item.</w:t>
          </w:r>
        </w:p>
      </w:docPartBody>
    </w:docPart>
    <w:docPart>
      <w:docPartPr>
        <w:name w:val="AF65D6650E1F4E19A4435AA2829765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92FB95-A52B-45F9-8C32-26DE04C3EAAE}"/>
      </w:docPartPr>
      <w:docPartBody>
        <w:p w:rsidR="00000000" w:rsidRDefault="00BF51A0" w:rsidP="00BF51A0">
          <w:pPr>
            <w:pStyle w:val="AF65D6650E1F4E19A4435AA282976510"/>
          </w:pPr>
          <w:r w:rsidRPr="002D4C70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A0"/>
    <w:rsid w:val="005378EA"/>
    <w:rsid w:val="00B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51A0"/>
    <w:rPr>
      <w:color w:val="808080"/>
    </w:rPr>
  </w:style>
  <w:style w:type="paragraph" w:customStyle="1" w:styleId="C04B98C714754E2AB02FA8A14B7D03C2">
    <w:name w:val="C04B98C714754E2AB02FA8A14B7D03C2"/>
    <w:rsid w:val="00BF51A0"/>
  </w:style>
  <w:style w:type="paragraph" w:customStyle="1" w:styleId="A60344DCAAF04A1CBD1A74FD22D34482">
    <w:name w:val="A60344DCAAF04A1CBD1A74FD22D34482"/>
    <w:rsid w:val="00BF51A0"/>
  </w:style>
  <w:style w:type="paragraph" w:customStyle="1" w:styleId="716C5DD803204DCE89086C8E82641137">
    <w:name w:val="716C5DD803204DCE89086C8E82641137"/>
    <w:rsid w:val="00BF51A0"/>
  </w:style>
  <w:style w:type="paragraph" w:customStyle="1" w:styleId="6F9C43E7E7444F0BB1E85D1EA0260391">
    <w:name w:val="6F9C43E7E7444F0BB1E85D1EA0260391"/>
    <w:rsid w:val="00BF51A0"/>
  </w:style>
  <w:style w:type="paragraph" w:customStyle="1" w:styleId="1DEF2E87911B4217A10001CDDC8273EB">
    <w:name w:val="1DEF2E87911B4217A10001CDDC8273EB"/>
    <w:rsid w:val="00BF51A0"/>
  </w:style>
  <w:style w:type="paragraph" w:customStyle="1" w:styleId="AF65D6650E1F4E19A4435AA282976510">
    <w:name w:val="AF65D6650E1F4E19A4435AA282976510"/>
    <w:rsid w:val="00BF51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Научному руководителю, директору МИЭМ НИУ ВШЭ</vt:lpstr>
    </vt:vector>
  </TitlesOfParts>
  <Company>Организация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Научному руководителю, директору МИЭМ НИУ ВШЭ</dc:title>
  <dc:subject/>
  <dc:creator>Customer</dc:creator>
  <cp:keywords/>
  <cp:lastModifiedBy>Патрушева Диана Эдуардовна</cp:lastModifiedBy>
  <cp:revision>2</cp:revision>
  <cp:lastPrinted>2013-07-19T16:04:00Z</cp:lastPrinted>
  <dcterms:created xsi:type="dcterms:W3CDTF">2025-04-30T13:17:00Z</dcterms:created>
  <dcterms:modified xsi:type="dcterms:W3CDTF">2025-04-30T13:17:00Z</dcterms:modified>
</cp:coreProperties>
</file>