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AE" w:rsidRDefault="009D5AAE" w:rsidP="009D5AA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График выполнения</w:t>
      </w:r>
    </w:p>
    <w:p w:rsidR="009D5AAE" w:rsidRDefault="009D5AAE" w:rsidP="009D5AA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лабораторных работ по физике</w:t>
      </w:r>
    </w:p>
    <w:p w:rsidR="009D5AAE" w:rsidRDefault="009D5AAE" w:rsidP="009D5AAE">
      <w:pPr>
        <w:rPr>
          <w:rFonts w:ascii="Times New Roman" w:hAnsi="Times New Roman" w:cs="Times New Roman"/>
          <w:b/>
          <w:sz w:val="44"/>
          <w:szCs w:val="44"/>
        </w:rPr>
      </w:pPr>
      <w:r w:rsidRPr="00634F18">
        <w:rPr>
          <w:rFonts w:ascii="Times New Roman" w:hAnsi="Times New Roman" w:cs="Times New Roman"/>
          <w:b/>
          <w:sz w:val="44"/>
          <w:szCs w:val="44"/>
        </w:rPr>
        <w:t>1 курс          Д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634F18">
        <w:rPr>
          <w:rFonts w:ascii="Times New Roman" w:hAnsi="Times New Roman" w:cs="Times New Roman"/>
          <w:b/>
          <w:sz w:val="44"/>
          <w:szCs w:val="44"/>
        </w:rPr>
        <w:t xml:space="preserve">И             группы </w:t>
      </w:r>
      <w:proofErr w:type="gramStart"/>
      <w:r w:rsidRPr="00634F18">
        <w:rPr>
          <w:rFonts w:ascii="Times New Roman" w:hAnsi="Times New Roman" w:cs="Times New Roman"/>
          <w:b/>
          <w:sz w:val="44"/>
          <w:szCs w:val="44"/>
        </w:rPr>
        <w:t>БИ</w:t>
      </w:r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="00E6212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6212E" w:rsidRDefault="00E6212E" w:rsidP="00E6212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 курс          ДЭИ             группы БИБ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181"/>
        <w:gridCol w:w="2182"/>
        <w:gridCol w:w="2182"/>
        <w:gridCol w:w="2182"/>
      </w:tblGrid>
      <w:tr w:rsidR="009D5AAE" w:rsidTr="00C24FD8">
        <w:trPr>
          <w:trHeight w:val="34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</w:t>
            </w:r>
          </w:p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бри-</w:t>
            </w:r>
          </w:p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гады</w:t>
            </w:r>
            <w:proofErr w:type="gramEnd"/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AE" w:rsidRDefault="009D5AAE" w:rsidP="00C515B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2353A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модуль </w:t>
            </w:r>
            <w:bookmarkStart w:id="0" w:name="_GoBack"/>
            <w:bookmarkEnd w:id="0"/>
          </w:p>
        </w:tc>
      </w:tr>
      <w:tr w:rsidR="009D5AAE" w:rsidTr="00C24FD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AE" w:rsidRDefault="009D5AAE" w:rsidP="00C24FD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Номер занятия</w:t>
            </w:r>
          </w:p>
        </w:tc>
      </w:tr>
      <w:tr w:rsidR="009D5AAE" w:rsidTr="00C24FD8">
        <w:trPr>
          <w:trHeight w:val="1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AE" w:rsidRDefault="009D5AAE" w:rsidP="00C24FD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CE46BE" w:rsidRDefault="009D5AAE" w:rsidP="00C24F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6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1D7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CE46B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CE46B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9D5AAE" w:rsidRPr="00CE46BE" w:rsidRDefault="009D5AAE" w:rsidP="00C24F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6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3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  <w:p w:rsidR="009D5AAE" w:rsidRPr="0032353A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35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</w:tr>
      <w:tr w:rsidR="009D5AAE" w:rsidTr="00C24FD8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EC542B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AE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защита</w:t>
            </w:r>
            <w:r w:rsidRPr="000E5F7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  <w:p w:rsidR="009D5AAE" w:rsidRPr="000E5F70" w:rsidRDefault="009D5AAE" w:rsidP="00C24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5AAE" w:rsidRDefault="009D5AAE"/>
    <w:sectPr w:rsidR="009D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AE"/>
    <w:rsid w:val="001D7793"/>
    <w:rsid w:val="005B71A6"/>
    <w:rsid w:val="008F0FDE"/>
    <w:rsid w:val="009D5AAE"/>
    <w:rsid w:val="00C515B6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beslu</dc:creator>
  <cp:lastModifiedBy>beslu</cp:lastModifiedBy>
  <cp:revision>7</cp:revision>
  <dcterms:created xsi:type="dcterms:W3CDTF">2020-12-23T09:51:00Z</dcterms:created>
  <dcterms:modified xsi:type="dcterms:W3CDTF">2024-12-26T07:03:00Z</dcterms:modified>
</cp:coreProperties>
</file>