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EE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697187" w:rsidRDefault="001664E8" w:rsidP="00B86AE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B86AEE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1664E8" w:rsidRDefault="00C16895" w:rsidP="001664E8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</w:t>
      </w:r>
      <w:r w:rsidR="003102F8">
        <w:rPr>
          <w:rFonts w:ascii="Times New Roman" w:hAnsi="Times New Roman" w:cs="Times New Roman"/>
          <w:b/>
          <w:sz w:val="44"/>
          <w:szCs w:val="44"/>
        </w:rPr>
        <w:t>К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И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1664E8" w:rsidRPr="00634F18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Б</w:t>
      </w:r>
      <w:r w:rsidR="00697187" w:rsidRPr="00634F18">
        <w:rPr>
          <w:rFonts w:ascii="Times New Roman" w:hAnsi="Times New Roman" w:cs="Times New Roman"/>
          <w:b/>
          <w:sz w:val="44"/>
          <w:szCs w:val="44"/>
        </w:rPr>
        <w:t>И</w:t>
      </w:r>
      <w:r w:rsidR="003102F8">
        <w:rPr>
          <w:rFonts w:ascii="Times New Roman" w:hAnsi="Times New Roman" w:cs="Times New Roman"/>
          <w:b/>
          <w:sz w:val="44"/>
          <w:szCs w:val="44"/>
        </w:rPr>
        <w:t>В</w:t>
      </w:r>
      <w:r w:rsidR="00FC34EB">
        <w:rPr>
          <w:rFonts w:ascii="Times New Roman" w:hAnsi="Times New Roman" w:cs="Times New Roman"/>
          <w:b/>
          <w:sz w:val="44"/>
          <w:szCs w:val="44"/>
        </w:rPr>
        <w:t>22</w:t>
      </w:r>
      <w:r w:rsidR="00B431CE" w:rsidRPr="00634F18">
        <w:rPr>
          <w:rFonts w:ascii="Times New Roman" w:hAnsi="Times New Roman" w:cs="Times New Roman"/>
          <w:b/>
          <w:sz w:val="44"/>
          <w:szCs w:val="44"/>
        </w:rPr>
        <w:t>1</w:t>
      </w:r>
      <w:r w:rsidR="00DC24C4" w:rsidRPr="00634F18">
        <w:rPr>
          <w:rFonts w:ascii="Times New Roman" w:hAnsi="Times New Roman" w:cs="Times New Roman"/>
          <w:b/>
          <w:sz w:val="44"/>
          <w:szCs w:val="44"/>
        </w:rPr>
        <w:t>…</w:t>
      </w:r>
      <w:r w:rsidR="00FC34EB">
        <w:rPr>
          <w:rFonts w:ascii="Times New Roman" w:hAnsi="Times New Roman" w:cs="Times New Roman"/>
          <w:b/>
          <w:sz w:val="44"/>
          <w:szCs w:val="44"/>
        </w:rPr>
        <w:t>225</w:t>
      </w:r>
    </w:p>
    <w:p w:rsidR="003102F8" w:rsidRDefault="00FC34EB" w:rsidP="001664E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ДЭИ             </w:t>
      </w:r>
      <w:r>
        <w:rPr>
          <w:rFonts w:ascii="Times New Roman" w:hAnsi="Times New Roman" w:cs="Times New Roman"/>
          <w:b/>
          <w:sz w:val="44"/>
          <w:szCs w:val="44"/>
        </w:rPr>
        <w:t>группы БИБ</w:t>
      </w:r>
      <w:r>
        <w:rPr>
          <w:rFonts w:ascii="Times New Roman" w:hAnsi="Times New Roman" w:cs="Times New Roman"/>
          <w:b/>
          <w:sz w:val="44"/>
          <w:szCs w:val="44"/>
        </w:rPr>
        <w:t>221…225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1664E8" w:rsidTr="001664E8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E8" w:rsidRDefault="00C1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1664E8" w:rsidRDefault="001664E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32353A" w:rsidP="00FC34E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1664E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FC34EB">
              <w:rPr>
                <w:rFonts w:ascii="Times New Roman" w:hAnsi="Times New Roman" w:cs="Times New Roman"/>
                <w:b/>
                <w:sz w:val="48"/>
                <w:szCs w:val="48"/>
              </w:rPr>
              <w:t>22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374508" w:rsidRPr="00FC34EB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FC34EB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bookmarkStart w:id="0" w:name="_GoBack"/>
            <w:bookmarkEnd w:id="0"/>
            <w:r w:rsidRPr="00FC34E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EC542B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1664E8" w:rsidTr="001664E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E8" w:rsidRDefault="001664E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E8" w:rsidRDefault="00F940BE" w:rsidP="00CE46B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Номер </w:t>
            </w:r>
            <w:r w:rsidR="00CE46BE">
              <w:rPr>
                <w:rFonts w:ascii="Times New Roman" w:hAnsi="Times New Roman" w:cs="Times New Roman"/>
                <w:b/>
                <w:sz w:val="40"/>
                <w:szCs w:val="40"/>
              </w:rPr>
              <w:t>занятия</w:t>
            </w:r>
          </w:p>
        </w:tc>
      </w:tr>
      <w:tr w:rsidR="00EC542B" w:rsidTr="00EC542B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2B" w:rsidRDefault="00EC542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 w:rsidP="00B473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CE46BE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CE46BE" w:rsidRDefault="00EC542B" w:rsidP="00CE4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32353A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32353A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EC542B" w:rsidRPr="0032353A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0C09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C542B" w:rsidRPr="000E5F70" w:rsidRDefault="00EC542B" w:rsidP="009B6A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D0C09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0C0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35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EC542B" w:rsidTr="00DF5893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C542B" w:rsidRPr="000E5F70" w:rsidRDefault="00EC5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EC542B" w:rsidP="007D0C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0C09"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EC542B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5C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42B" w:rsidRPr="000E5F70" w:rsidRDefault="00B9355C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EC542B" w:rsidRPr="000E5F70" w:rsidRDefault="00EC542B" w:rsidP="00B23A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1D14" w:rsidRDefault="00331D14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7E37"/>
    <w:rsid w:val="000E5F70"/>
    <w:rsid w:val="001664E8"/>
    <w:rsid w:val="00261483"/>
    <w:rsid w:val="002F6C9C"/>
    <w:rsid w:val="003102F8"/>
    <w:rsid w:val="0032353A"/>
    <w:rsid w:val="00331D14"/>
    <w:rsid w:val="00374508"/>
    <w:rsid w:val="003B0ABB"/>
    <w:rsid w:val="00427A8E"/>
    <w:rsid w:val="00451C74"/>
    <w:rsid w:val="00466322"/>
    <w:rsid w:val="00531019"/>
    <w:rsid w:val="00634F18"/>
    <w:rsid w:val="00697187"/>
    <w:rsid w:val="007D0C09"/>
    <w:rsid w:val="00864E2F"/>
    <w:rsid w:val="009430B8"/>
    <w:rsid w:val="009B6AB3"/>
    <w:rsid w:val="00AD78F2"/>
    <w:rsid w:val="00B431CE"/>
    <w:rsid w:val="00B47323"/>
    <w:rsid w:val="00B86AEE"/>
    <w:rsid w:val="00B9355C"/>
    <w:rsid w:val="00BF191D"/>
    <w:rsid w:val="00C071C5"/>
    <w:rsid w:val="00C16895"/>
    <w:rsid w:val="00C35B3F"/>
    <w:rsid w:val="00C61D70"/>
    <w:rsid w:val="00C87089"/>
    <w:rsid w:val="00CE46BE"/>
    <w:rsid w:val="00D74542"/>
    <w:rsid w:val="00DC24C4"/>
    <w:rsid w:val="00DF5893"/>
    <w:rsid w:val="00EC542B"/>
    <w:rsid w:val="00F504E0"/>
    <w:rsid w:val="00F940BE"/>
    <w:rsid w:val="00F97B4C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6</cp:revision>
  <cp:lastPrinted>2016-12-22T13:03:00Z</cp:lastPrinted>
  <dcterms:created xsi:type="dcterms:W3CDTF">2019-03-07T10:19:00Z</dcterms:created>
  <dcterms:modified xsi:type="dcterms:W3CDTF">2022-11-12T11:29:00Z</dcterms:modified>
</cp:coreProperties>
</file>