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CA" w:rsidRDefault="001072CA" w:rsidP="009D5AAE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</w:pPr>
    </w:p>
    <w:p w:rsidR="001072CA" w:rsidRPr="001072CA" w:rsidRDefault="001072CA" w:rsidP="009D5AAE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1072CA">
        <w:rPr>
          <w:rFonts w:ascii="Times New Roman" w:hAnsi="Times New Roman" w:cs="Times New Roman"/>
          <w:b/>
          <w:color w:val="FF0000"/>
          <w:sz w:val="96"/>
          <w:szCs w:val="96"/>
        </w:rPr>
        <w:t>Уважаемые студенты!</w:t>
      </w:r>
    </w:p>
    <w:p w:rsidR="001072CA" w:rsidRPr="001072CA" w:rsidRDefault="001072CA" w:rsidP="009D5AAE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1072CA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Обращаем ваше внимание на то, что в этом модуле на первом же занятии половина подгруппы выполняет работы, а </w:t>
      </w:r>
      <w:r w:rsidRPr="001072CA"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  <w:t>вторая половина сдает теорию</w:t>
      </w:r>
      <w:r w:rsidRPr="001072CA">
        <w:rPr>
          <w:rFonts w:ascii="Times New Roman" w:hAnsi="Times New Roman" w:cs="Times New Roman"/>
          <w:b/>
          <w:color w:val="FF0000"/>
          <w:sz w:val="96"/>
          <w:szCs w:val="96"/>
        </w:rPr>
        <w:t>.</w:t>
      </w:r>
    </w:p>
    <w:p w:rsidR="001072CA" w:rsidRPr="001072CA" w:rsidRDefault="001072CA" w:rsidP="009D5AA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9D5AAE" w:rsidRPr="00B567C4" w:rsidRDefault="009D5AAE" w:rsidP="009D5AA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567C4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График выполнения</w:t>
      </w:r>
    </w:p>
    <w:p w:rsidR="009D5AAE" w:rsidRPr="00B567C4" w:rsidRDefault="009D5AAE" w:rsidP="009D5AA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567C4">
        <w:rPr>
          <w:rFonts w:ascii="Times New Roman" w:hAnsi="Times New Roman" w:cs="Times New Roman"/>
          <w:b/>
          <w:sz w:val="44"/>
          <w:szCs w:val="44"/>
          <w:u w:val="single"/>
        </w:rPr>
        <w:t>лабораторных работ по физике</w:t>
      </w:r>
    </w:p>
    <w:p w:rsidR="00B567C4" w:rsidRPr="006067D5" w:rsidRDefault="005B2F22" w:rsidP="00B567C4">
      <w:pPr>
        <w:rPr>
          <w:rFonts w:ascii="Times New Roman" w:hAnsi="Times New Roman" w:cs="Times New Roman"/>
          <w:b/>
          <w:sz w:val="36"/>
          <w:szCs w:val="36"/>
        </w:rPr>
      </w:pPr>
      <w:r w:rsidRPr="00B567C4">
        <w:rPr>
          <w:rFonts w:ascii="Times New Roman" w:hAnsi="Times New Roman" w:cs="Times New Roman"/>
          <w:b/>
          <w:sz w:val="36"/>
          <w:szCs w:val="36"/>
        </w:rPr>
        <w:t>2</w:t>
      </w:r>
      <w:r w:rsidR="009D5AAE" w:rsidRPr="00B567C4">
        <w:rPr>
          <w:rFonts w:ascii="Times New Roman" w:hAnsi="Times New Roman" w:cs="Times New Roman"/>
          <w:b/>
          <w:sz w:val="36"/>
          <w:szCs w:val="36"/>
        </w:rPr>
        <w:t xml:space="preserve"> курс          </w:t>
      </w:r>
      <w:r w:rsidR="00B567C4" w:rsidRPr="00B567C4">
        <w:rPr>
          <w:rFonts w:ascii="Times New Roman" w:hAnsi="Times New Roman" w:cs="Times New Roman"/>
          <w:b/>
          <w:sz w:val="36"/>
          <w:szCs w:val="36"/>
        </w:rPr>
        <w:t>ДЭИ             группы БИТ</w:t>
      </w:r>
      <w:r w:rsidR="00655172" w:rsidRPr="006067D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D5AAE" w:rsidRPr="00B567C4" w:rsidRDefault="00B567C4" w:rsidP="009D5AAE">
      <w:pPr>
        <w:rPr>
          <w:rFonts w:ascii="Times New Roman" w:hAnsi="Times New Roman" w:cs="Times New Roman"/>
          <w:b/>
          <w:sz w:val="36"/>
          <w:szCs w:val="36"/>
        </w:rPr>
      </w:pPr>
      <w:r w:rsidRPr="00B567C4">
        <w:rPr>
          <w:rFonts w:ascii="Times New Roman" w:hAnsi="Times New Roman" w:cs="Times New Roman"/>
          <w:b/>
          <w:sz w:val="36"/>
          <w:szCs w:val="36"/>
        </w:rPr>
        <w:t xml:space="preserve">                     ДПМ             группы БПМ</w:t>
      </w:r>
      <w:r w:rsidR="00655172" w:rsidRPr="006067D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2181"/>
        <w:gridCol w:w="2182"/>
        <w:gridCol w:w="2182"/>
        <w:gridCol w:w="2182"/>
      </w:tblGrid>
      <w:tr w:rsidR="009D5AAE" w:rsidTr="00C24FD8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E" w:rsidRDefault="000E4D8F" w:rsidP="006067D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модуль </w:t>
            </w:r>
            <w:bookmarkStart w:id="0" w:name="_GoBack"/>
            <w:bookmarkEnd w:id="0"/>
          </w:p>
        </w:tc>
      </w:tr>
      <w:tr w:rsidR="009D5AAE" w:rsidTr="00C24FD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AE" w:rsidRDefault="009D5AAE" w:rsidP="00C24FD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Номер занятия</w:t>
            </w:r>
          </w:p>
        </w:tc>
      </w:tr>
      <w:tr w:rsidR="009D5AAE" w:rsidTr="00C24FD8">
        <w:trPr>
          <w:trHeight w:val="1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AE" w:rsidRDefault="009D5AAE" w:rsidP="00C24FD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1</w:t>
            </w: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9D5AAE" w:rsidRPr="00CE46BE" w:rsidRDefault="009D5AAE" w:rsidP="00C24F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5B2F22" w:rsidP="000E4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0E4D8F">
              <w:rPr>
                <w:rFonts w:ascii="Times New Roman" w:hAnsi="Times New Roman" w:cs="Times New Roman"/>
                <w:b/>
                <w:sz w:val="32"/>
                <w:szCs w:val="32"/>
              </w:rPr>
              <w:t>8(экс)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32353A" w:rsidRDefault="009E22E6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0E4D8F">
              <w:rPr>
                <w:rFonts w:ascii="Times New Roman" w:hAnsi="Times New Roman" w:cs="Times New Roman"/>
                <w:b/>
                <w:sz w:val="32"/>
                <w:szCs w:val="32"/>
              </w:rPr>
              <w:t>8(</w:t>
            </w:r>
            <w:r w:rsidR="000E4D8F"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="000E4D8F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9D5AAE" w:rsidRPr="0032353A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F47270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7270">
              <w:rPr>
                <w:rFonts w:ascii="Times New Roman" w:hAnsi="Times New Roman" w:cs="Times New Roman"/>
                <w:b/>
                <w:sz w:val="32"/>
                <w:szCs w:val="32"/>
              </w:rPr>
              <w:t>55(защита)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32353A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F47270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55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(экс)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E4D8F" w:rsidRPr="0032353A" w:rsidRDefault="000E4D8F" w:rsidP="000E4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48(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9D5AAE" w:rsidRPr="000E5F70" w:rsidRDefault="009D5AAE" w:rsidP="000E4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0E4D8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48(экс)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32353A" w:rsidRDefault="00F47270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55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(экс)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32353A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F47270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7270">
              <w:rPr>
                <w:rFonts w:ascii="Times New Roman" w:hAnsi="Times New Roman" w:cs="Times New Roman"/>
                <w:b/>
                <w:sz w:val="32"/>
                <w:szCs w:val="32"/>
              </w:rPr>
              <w:t>55(защита)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0E4D8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49.2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(защита)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32353A" w:rsidRDefault="000E4D8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49.2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(экс)</w:t>
            </w: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F47270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52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(экс)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F47270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52(защита)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5B2F22" w:rsidRDefault="005B2F22" w:rsidP="000E4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0E4D8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.2</w:t>
            </w:r>
            <w:r w:rsidR="000E4D8F"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(экс)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0E4D8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49.2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(защита)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F47270" w:rsidP="00F472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(защита)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F47270" w:rsidP="00F472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(экс)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5B2F22" w:rsidRDefault="000E4D8F" w:rsidP="009E22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52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(экс)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9E22E6" w:rsidRDefault="000E4D8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52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(защита)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F47270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49.2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(экс)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F47270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49.2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(защита)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5B2F22" w:rsidRDefault="000E4D8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52(защита)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0E4D8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52(экс)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F47270" w:rsidP="009E22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(экс)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F47270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(защита)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0E4D8F" w:rsidP="000E4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55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(экс)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9E22E6" w:rsidRDefault="000E4D8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(защита)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F47270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52(защита)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F47270" w:rsidP="00F472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52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(экс)</w:t>
            </w:r>
          </w:p>
        </w:tc>
      </w:tr>
    </w:tbl>
    <w:p w:rsidR="009D5AAE" w:rsidRDefault="009D5AAE" w:rsidP="00B567C4"/>
    <w:sectPr w:rsidR="009D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AE"/>
    <w:rsid w:val="000E4D8F"/>
    <w:rsid w:val="001072CA"/>
    <w:rsid w:val="00315974"/>
    <w:rsid w:val="003A3B47"/>
    <w:rsid w:val="0047292F"/>
    <w:rsid w:val="005B2F22"/>
    <w:rsid w:val="006067D5"/>
    <w:rsid w:val="00655172"/>
    <w:rsid w:val="007105B0"/>
    <w:rsid w:val="009D5AAE"/>
    <w:rsid w:val="009E22E6"/>
    <w:rsid w:val="00B567C4"/>
    <w:rsid w:val="00B61A6B"/>
    <w:rsid w:val="00D24F62"/>
    <w:rsid w:val="00F4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beslu</dc:creator>
  <cp:lastModifiedBy>Пользователь Windows</cp:lastModifiedBy>
  <cp:revision>4</cp:revision>
  <dcterms:created xsi:type="dcterms:W3CDTF">2021-05-11T14:19:00Z</dcterms:created>
  <dcterms:modified xsi:type="dcterms:W3CDTF">2022-08-29T16:47:00Z</dcterms:modified>
</cp:coreProperties>
</file>