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0A" w:rsidRDefault="0028510A" w:rsidP="0028510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28510A" w:rsidRDefault="0028510A" w:rsidP="0028510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28510A" w:rsidRDefault="007C6D91" w:rsidP="0028510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28510A" w:rsidRPr="00634F18">
        <w:rPr>
          <w:rFonts w:ascii="Times New Roman" w:hAnsi="Times New Roman" w:cs="Times New Roman"/>
          <w:b/>
          <w:sz w:val="44"/>
          <w:szCs w:val="44"/>
        </w:rPr>
        <w:t xml:space="preserve"> курс          ДЭИ             группы БИТ</w:t>
      </w:r>
    </w:p>
    <w:p w:rsidR="007819BF" w:rsidRPr="002317F0" w:rsidRDefault="0061289B" w:rsidP="0028510A">
      <w:pPr>
        <w:rPr>
          <w:rFonts w:ascii="Times New Roman" w:hAnsi="Times New Roman" w:cs="Times New Roman"/>
          <w:b/>
          <w:sz w:val="44"/>
          <w:szCs w:val="44"/>
        </w:rPr>
      </w:pPr>
      <w:r w:rsidRPr="009026B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8510A">
        <w:rPr>
          <w:rFonts w:ascii="Times New Roman" w:hAnsi="Times New Roman" w:cs="Times New Roman"/>
          <w:b/>
          <w:sz w:val="44"/>
          <w:szCs w:val="44"/>
        </w:rPr>
        <w:t xml:space="preserve">                    </w:t>
      </w:r>
      <w:r w:rsidR="007819BF" w:rsidRPr="00634F18">
        <w:rPr>
          <w:rFonts w:ascii="Times New Roman" w:hAnsi="Times New Roman" w:cs="Times New Roman"/>
          <w:b/>
          <w:sz w:val="44"/>
          <w:szCs w:val="44"/>
        </w:rPr>
        <w:t>Д</w:t>
      </w:r>
      <w:r w:rsidR="0088038A">
        <w:rPr>
          <w:rFonts w:ascii="Times New Roman" w:hAnsi="Times New Roman" w:cs="Times New Roman"/>
          <w:b/>
          <w:sz w:val="44"/>
          <w:szCs w:val="44"/>
        </w:rPr>
        <w:t>ПМ             группы БПМ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28510A" w:rsidTr="003E392D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A" w:rsidRDefault="007C6D91" w:rsidP="009026B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28510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bookmarkStart w:id="0" w:name="_GoBack"/>
            <w:bookmarkEnd w:id="0"/>
          </w:p>
        </w:tc>
      </w:tr>
      <w:tr w:rsidR="0028510A" w:rsidTr="003E392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A" w:rsidRDefault="0028510A" w:rsidP="003E392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28510A" w:rsidTr="003E392D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A" w:rsidRDefault="0028510A" w:rsidP="003E392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E46BE" w:rsidRDefault="0028510A" w:rsidP="003E39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8510A" w:rsidRPr="00CE46BE" w:rsidRDefault="0028510A" w:rsidP="003E39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28510A" w:rsidP="007C6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C6D9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28510A" w:rsidP="007C6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C6D9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28510A" w:rsidP="007C6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C6D9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36D53" w:rsidRDefault="0028510A" w:rsidP="007C6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C6D91">
              <w:rPr>
                <w:rFonts w:ascii="Times New Roman" w:hAnsi="Times New Roman" w:cs="Times New Roman"/>
                <w:b/>
                <w:sz w:val="32"/>
                <w:szCs w:val="32"/>
              </w:rPr>
              <w:t>6.1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28510A" w:rsidRDefault="007C6D91" w:rsidP="007C6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  <w:r w:rsidR="0028510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7C6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C6D9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28510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C6D9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7C6D9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28510A" w:rsidRPr="00C36D53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7C6D91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6D91" w:rsidRPr="000E5F70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6D91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6D91" w:rsidRPr="000E5F70" w:rsidRDefault="007C6D91" w:rsidP="007C6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6D91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6D91" w:rsidRPr="007C6D91" w:rsidRDefault="007C6D91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28510A" w:rsidRDefault="0028510A"/>
    <w:sectPr w:rsidR="0028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0A"/>
    <w:rsid w:val="0028510A"/>
    <w:rsid w:val="0031156F"/>
    <w:rsid w:val="0061289B"/>
    <w:rsid w:val="007819BF"/>
    <w:rsid w:val="007C6D91"/>
    <w:rsid w:val="008412DD"/>
    <w:rsid w:val="0088038A"/>
    <w:rsid w:val="009026B7"/>
    <w:rsid w:val="00D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5</cp:revision>
  <dcterms:created xsi:type="dcterms:W3CDTF">2021-05-11T14:17:00Z</dcterms:created>
  <dcterms:modified xsi:type="dcterms:W3CDTF">2022-08-29T16:44:00Z</dcterms:modified>
</cp:coreProperties>
</file>