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6C" w:rsidRDefault="0086006C" w:rsidP="0086006C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График выполнения</w:t>
      </w:r>
    </w:p>
    <w:p w:rsidR="0086006C" w:rsidRDefault="0086006C" w:rsidP="0086006C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лабораторных работ по физике</w:t>
      </w:r>
    </w:p>
    <w:p w:rsidR="0086006C" w:rsidRPr="00890367" w:rsidRDefault="004629E8" w:rsidP="0086006C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sz w:val="44"/>
          <w:szCs w:val="44"/>
        </w:rPr>
        <w:t>2</w:t>
      </w:r>
      <w:r w:rsidR="0086006C">
        <w:rPr>
          <w:rFonts w:ascii="Times New Roman" w:hAnsi="Times New Roman" w:cs="Times New Roman"/>
          <w:b/>
          <w:sz w:val="44"/>
          <w:szCs w:val="44"/>
        </w:rPr>
        <w:t xml:space="preserve"> курс          ДПМ            группы СКБ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4"/>
        <w:gridCol w:w="1765"/>
        <w:gridCol w:w="1765"/>
        <w:gridCol w:w="1765"/>
        <w:gridCol w:w="1766"/>
        <w:gridCol w:w="1666"/>
      </w:tblGrid>
      <w:tr w:rsidR="0086006C" w:rsidTr="0086006C">
        <w:trPr>
          <w:trHeight w:val="34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бри-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гады</w:t>
            </w:r>
            <w:proofErr w:type="gramEnd"/>
          </w:p>
        </w:tc>
        <w:tc>
          <w:tcPr>
            <w:tcW w:w="8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6C" w:rsidRDefault="0061543D" w:rsidP="00B62A1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 w:rsidR="0086006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модуль </w:t>
            </w:r>
            <w:bookmarkStart w:id="0" w:name="_GoBack"/>
            <w:bookmarkEnd w:id="0"/>
          </w:p>
        </w:tc>
      </w:tr>
      <w:tr w:rsidR="0086006C" w:rsidTr="0086006C">
        <w:trPr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Номер занятия</w:t>
            </w:r>
          </w:p>
        </w:tc>
      </w:tr>
      <w:tr w:rsidR="0086006C" w:rsidTr="0086006C">
        <w:trPr>
          <w:trHeight w:val="1186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ind w:left="35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86006C" w:rsidRDefault="0086006C">
            <w:pPr>
              <w:ind w:left="357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 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 5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41.1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156586" w:rsidP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156586" w:rsidP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46.1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1565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42.1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56586" w:rsidRDefault="00156586" w:rsidP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86006C" w:rsidRDefault="0086006C" w:rsidP="001565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156586" w:rsidP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защита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307548" w:rsidP="00307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46.2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43.2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46.1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307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47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41.2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156586" w:rsidP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Pr="00156586" w:rsidRDefault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46.1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307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Pr="00307548" w:rsidRDefault="00307548" w:rsidP="00307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Pr="00156586" w:rsidRDefault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42.2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46.2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307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Pr="00156586" w:rsidRDefault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43.2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Pr="00156586" w:rsidRDefault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защита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Pr="00156586" w:rsidRDefault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46.2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307548" w:rsidP="00307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Pr="00307548" w:rsidRDefault="00307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47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Pr="00156586" w:rsidRDefault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41.2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Pr="00156586" w:rsidRDefault="00156586" w:rsidP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56586" w:rsidRDefault="00156586" w:rsidP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307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46.2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</w:tbl>
    <w:p w:rsidR="0086006C" w:rsidRDefault="0086006C"/>
    <w:sectPr w:rsidR="0086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6C"/>
    <w:rsid w:val="00156586"/>
    <w:rsid w:val="00307548"/>
    <w:rsid w:val="004629E8"/>
    <w:rsid w:val="0061543D"/>
    <w:rsid w:val="0086006C"/>
    <w:rsid w:val="00890367"/>
    <w:rsid w:val="00A40F6F"/>
    <w:rsid w:val="00A73D0B"/>
    <w:rsid w:val="00B6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0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0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beslu</dc:creator>
  <cp:lastModifiedBy>Пользователь Windows</cp:lastModifiedBy>
  <cp:revision>5</cp:revision>
  <dcterms:created xsi:type="dcterms:W3CDTF">2021-05-11T14:17:00Z</dcterms:created>
  <dcterms:modified xsi:type="dcterms:W3CDTF">2022-08-29T16:45:00Z</dcterms:modified>
</cp:coreProperties>
</file>