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29004" w14:textId="77777777" w:rsidR="003F5AB9" w:rsidRDefault="003F5AB9" w:rsidP="003F5AB9"/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419"/>
        <w:gridCol w:w="3345"/>
      </w:tblGrid>
      <w:tr w:rsidR="003F5AB9" w14:paraId="1B406696" w14:textId="77777777" w:rsidTr="00344D4E">
        <w:trPr>
          <w:trHeight w:val="1608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BBE6D" w14:textId="77777777" w:rsidR="003F5AB9" w:rsidRPr="00C52FE0" w:rsidRDefault="003F5AB9" w:rsidP="00344D4E">
            <w:pPr>
              <w:rPr>
                <w:sz w:val="26"/>
                <w:szCs w:val="26"/>
              </w:rPr>
            </w:pPr>
          </w:p>
          <w:p w14:paraId="75050E52" w14:textId="77777777" w:rsidR="003F5AB9" w:rsidRDefault="003F5AB9" w:rsidP="00344D4E">
            <w:r>
              <w:t>МИЭМ НИУ ВШЭ</w:t>
            </w:r>
          </w:p>
          <w:p w14:paraId="5E035EDE" w14:textId="77777777" w:rsidR="003F5AB9" w:rsidRDefault="003F5AB9" w:rsidP="00344D4E">
            <w:pPr>
              <w:rPr>
                <w:b/>
                <w:caps/>
                <w:szCs w:val="26"/>
              </w:rPr>
            </w:pPr>
          </w:p>
          <w:p w14:paraId="425B46E3" w14:textId="77777777" w:rsidR="003F5AB9" w:rsidRDefault="003F5AB9" w:rsidP="00344D4E">
            <w:pPr>
              <w:rPr>
                <w:b/>
                <w:caps/>
                <w:szCs w:val="26"/>
              </w:rPr>
            </w:pPr>
            <w:r>
              <w:rPr>
                <w:b/>
                <w:caps/>
                <w:szCs w:val="26"/>
              </w:rPr>
              <w:t>Служебная записка</w:t>
            </w:r>
          </w:p>
          <w:p w14:paraId="42BB3CF2" w14:textId="77777777" w:rsidR="003F5AB9" w:rsidRDefault="003F5AB9" w:rsidP="00344D4E">
            <w:pPr>
              <w:rPr>
                <w:caps/>
                <w:szCs w:val="26"/>
              </w:rPr>
            </w:pPr>
          </w:p>
          <w:p w14:paraId="241DD886" w14:textId="2B08C5EB" w:rsidR="003F5AB9" w:rsidRPr="00C52FE0" w:rsidRDefault="003F5AB9" w:rsidP="00344D4E">
            <w:pPr>
              <w:rPr>
                <w:sz w:val="26"/>
                <w:szCs w:val="26"/>
              </w:rPr>
            </w:pPr>
            <w:r>
              <w:rPr>
                <w:caps/>
                <w:szCs w:val="26"/>
              </w:rPr>
              <w:t>от «___»__________202</w:t>
            </w:r>
            <w:r w:rsidR="009D51E8" w:rsidRPr="009D51E8">
              <w:rPr>
                <w:caps/>
                <w:szCs w:val="26"/>
              </w:rPr>
              <w:t>2</w:t>
            </w:r>
            <w:r>
              <w:rPr>
                <w:caps/>
                <w:szCs w:val="26"/>
              </w:rPr>
              <w:t xml:space="preserve"> </w:t>
            </w:r>
            <w:r>
              <w:rPr>
                <w:szCs w:val="26"/>
              </w:rPr>
              <w:t>г</w:t>
            </w:r>
            <w:r>
              <w:rPr>
                <w:caps/>
                <w:szCs w:val="26"/>
              </w:rPr>
              <w:t xml:space="preserve">. </w:t>
            </w:r>
            <w:r w:rsidRPr="00C52FE0">
              <w:rPr>
                <w:sz w:val="26"/>
                <w:szCs w:val="26"/>
              </w:rPr>
              <w:t xml:space="preserve"> </w:t>
            </w:r>
          </w:p>
          <w:p w14:paraId="28084088" w14:textId="77777777" w:rsidR="003F5AB9" w:rsidRPr="00C52FE0" w:rsidRDefault="003F5AB9" w:rsidP="00344D4E">
            <w:pPr>
              <w:jc w:val="center"/>
              <w:rPr>
                <w:sz w:val="26"/>
                <w:szCs w:val="26"/>
              </w:rPr>
            </w:pPr>
          </w:p>
          <w:p w14:paraId="5FA06F8E" w14:textId="77777777" w:rsidR="003F5AB9" w:rsidRPr="00C00804" w:rsidRDefault="003F5AB9" w:rsidP="00344D4E">
            <w:pPr>
              <w:jc w:val="center"/>
              <w:rPr>
                <w:sz w:val="26"/>
                <w:szCs w:val="26"/>
              </w:rPr>
            </w:pPr>
          </w:p>
          <w:p w14:paraId="28E485BC" w14:textId="77777777" w:rsidR="003F5AB9" w:rsidRPr="00C52FE0" w:rsidRDefault="003F5AB9" w:rsidP="00344D4E">
            <w:pPr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B4D65" w14:textId="77777777" w:rsidR="003F5AB9" w:rsidRPr="00C52FE0" w:rsidRDefault="003F5AB9" w:rsidP="00344D4E">
            <w:pPr>
              <w:rPr>
                <w:sz w:val="26"/>
                <w:szCs w:val="26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4FC34" w14:textId="77777777" w:rsidR="003F5AB9" w:rsidRPr="00C52FE0" w:rsidRDefault="003F5AB9" w:rsidP="00344D4E">
            <w:pPr>
              <w:rPr>
                <w:sz w:val="26"/>
                <w:szCs w:val="26"/>
              </w:rPr>
            </w:pPr>
          </w:p>
          <w:p w14:paraId="294C0892" w14:textId="77777777" w:rsidR="003F5AB9" w:rsidRDefault="003F5AB9" w:rsidP="00344D4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директору,</w:t>
            </w:r>
          </w:p>
          <w:p w14:paraId="64F18CEC" w14:textId="77777777" w:rsidR="003F5AB9" w:rsidRDefault="003F5AB9" w:rsidP="00344D4E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научному руководителю МИЭМ НИУ ВШЭ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</w:p>
          <w:p w14:paraId="21B8294E" w14:textId="77777777" w:rsidR="003F5AB9" w:rsidRDefault="003F5AB9" w:rsidP="00344D4E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Круку</w:t>
            </w:r>
            <w:proofErr w:type="spellEnd"/>
          </w:p>
          <w:p w14:paraId="31155A92" w14:textId="77777777" w:rsidR="003F5AB9" w:rsidRPr="00C52FE0" w:rsidRDefault="003F5AB9" w:rsidP="00344D4E">
            <w:pPr>
              <w:rPr>
                <w:sz w:val="26"/>
                <w:szCs w:val="26"/>
              </w:rPr>
            </w:pPr>
          </w:p>
        </w:tc>
      </w:tr>
    </w:tbl>
    <w:p w14:paraId="10AC5047" w14:textId="77777777" w:rsidR="003F5AB9" w:rsidRPr="005A7753" w:rsidRDefault="003F5AB9" w:rsidP="003F5AB9">
      <w:pPr>
        <w:rPr>
          <w:b/>
          <w:caps/>
          <w:sz w:val="26"/>
          <w:szCs w:val="26"/>
        </w:rPr>
      </w:pPr>
    </w:p>
    <w:p w14:paraId="3D9067B8" w14:textId="77777777" w:rsidR="003F5AB9" w:rsidRPr="005A7753" w:rsidRDefault="003F5AB9" w:rsidP="003F5AB9">
      <w:pPr>
        <w:rPr>
          <w:b/>
          <w:caps/>
          <w:sz w:val="26"/>
          <w:szCs w:val="26"/>
        </w:rPr>
      </w:pPr>
    </w:p>
    <w:p w14:paraId="67E7D2F6" w14:textId="77777777" w:rsidR="003F5AB9" w:rsidRPr="00C52FE0" w:rsidRDefault="003F5AB9" w:rsidP="003F5AB9">
      <w:pPr>
        <w:rPr>
          <w:sz w:val="26"/>
          <w:szCs w:val="26"/>
        </w:rPr>
      </w:pPr>
      <w:r w:rsidRPr="00C52FE0">
        <w:rPr>
          <w:b/>
          <w:caps/>
          <w:sz w:val="26"/>
          <w:szCs w:val="26"/>
        </w:rPr>
        <w:t>Служебная записка</w:t>
      </w:r>
    </w:p>
    <w:p w14:paraId="43950E65" w14:textId="77777777" w:rsidR="003F5AB9" w:rsidRPr="00AD2761" w:rsidRDefault="003F5AB9" w:rsidP="003F5AB9">
      <w:pPr>
        <w:rPr>
          <w:b/>
          <w:sz w:val="26"/>
          <w:szCs w:val="26"/>
        </w:rPr>
      </w:pPr>
    </w:p>
    <w:p w14:paraId="4856092A" w14:textId="77777777" w:rsidR="003F5AB9" w:rsidRPr="00AD2761" w:rsidRDefault="003F5AB9" w:rsidP="003F5AB9">
      <w:pPr>
        <w:rPr>
          <w:b/>
          <w:sz w:val="26"/>
          <w:szCs w:val="26"/>
        </w:rPr>
      </w:pPr>
    </w:p>
    <w:p w14:paraId="27AA6D3F" w14:textId="77777777" w:rsidR="003F5AB9" w:rsidRPr="00AD2761" w:rsidRDefault="003F5AB9" w:rsidP="003F5AB9">
      <w:pPr>
        <w:rPr>
          <w:b/>
          <w:sz w:val="26"/>
          <w:szCs w:val="26"/>
        </w:rPr>
      </w:pPr>
    </w:p>
    <w:p w14:paraId="3083245A" w14:textId="77777777" w:rsidR="003F5AB9" w:rsidRDefault="003F5AB9" w:rsidP="003F5AB9">
      <w:pPr>
        <w:rPr>
          <w:sz w:val="26"/>
          <w:szCs w:val="26"/>
        </w:rPr>
      </w:pPr>
    </w:p>
    <w:p w14:paraId="4EF2BF37" w14:textId="77777777" w:rsidR="003F5AB9" w:rsidRPr="000B0ED3" w:rsidRDefault="003F5AB9" w:rsidP="003F5AB9"/>
    <w:p w14:paraId="519E84B6" w14:textId="238A9662" w:rsidR="003F5AB9" w:rsidRDefault="003F5AB9" w:rsidP="003F5AB9"/>
    <w:p w14:paraId="16B7F0F7" w14:textId="29A3F286" w:rsidR="002C64D5" w:rsidRDefault="002C64D5" w:rsidP="003F5AB9"/>
    <w:p w14:paraId="119BBA67" w14:textId="1E4AABFB" w:rsidR="002C64D5" w:rsidRDefault="002C64D5" w:rsidP="003F5AB9"/>
    <w:p w14:paraId="31B47641" w14:textId="73296CAF" w:rsidR="002C64D5" w:rsidRDefault="002C64D5" w:rsidP="003F5AB9"/>
    <w:p w14:paraId="173B63F2" w14:textId="5C7603D1" w:rsidR="002C64D5" w:rsidRDefault="002C64D5" w:rsidP="003F5AB9"/>
    <w:p w14:paraId="367D5F04" w14:textId="02B2DA20" w:rsidR="002C64D5" w:rsidRDefault="002C64D5" w:rsidP="003F5AB9"/>
    <w:p w14:paraId="22669D8C" w14:textId="55B6C5DF" w:rsidR="002C64D5" w:rsidRDefault="002C64D5" w:rsidP="003F5AB9"/>
    <w:p w14:paraId="5FD1EDD4" w14:textId="139DB47C" w:rsidR="002C64D5" w:rsidRDefault="002C64D5" w:rsidP="003F5AB9"/>
    <w:p w14:paraId="2421C40D" w14:textId="3E6AF9BE" w:rsidR="002C64D5" w:rsidRDefault="002C64D5" w:rsidP="003F5AB9"/>
    <w:p w14:paraId="28FBD1C1" w14:textId="77777777" w:rsidR="002C64D5" w:rsidRDefault="002C64D5" w:rsidP="003F5AB9"/>
    <w:p w14:paraId="41BB84E2" w14:textId="51E5B947" w:rsidR="00D602CC" w:rsidRDefault="00D602CC" w:rsidP="003F5AB9"/>
    <w:p w14:paraId="7501B733" w14:textId="5DDE1AA2" w:rsidR="00D602CC" w:rsidRDefault="00D602CC" w:rsidP="003F5AB9"/>
    <w:p w14:paraId="2CB0A37A" w14:textId="0F7C4502" w:rsidR="00D602CC" w:rsidRDefault="00D602CC" w:rsidP="003F5AB9"/>
    <w:p w14:paraId="2D700E5B" w14:textId="3A309897" w:rsidR="00D602CC" w:rsidRDefault="00D602CC" w:rsidP="003F5AB9"/>
    <w:p w14:paraId="3ADDBADB" w14:textId="775E11FA" w:rsidR="00D602CC" w:rsidRPr="000B0ED3" w:rsidRDefault="00D602CC" w:rsidP="003F5AB9"/>
    <w:p w14:paraId="49560AE4" w14:textId="298EEE5C" w:rsidR="003F5AB9" w:rsidRPr="000B0ED3" w:rsidRDefault="003F5AB9" w:rsidP="003F5AB9"/>
    <w:p w14:paraId="7F2AC840" w14:textId="39EDCD2D" w:rsidR="002C64D5" w:rsidRPr="00D602CC" w:rsidRDefault="00D602CC" w:rsidP="003F5AB9">
      <w:pPr>
        <w:rPr>
          <w:sz w:val="26"/>
          <w:szCs w:val="26"/>
        </w:rPr>
      </w:pPr>
      <w:r>
        <w:rPr>
          <w:sz w:val="26"/>
          <w:szCs w:val="26"/>
        </w:rPr>
        <w:t>Руководитель проекта</w:t>
      </w:r>
      <w:r w:rsidR="002C64D5">
        <w:rPr>
          <w:sz w:val="26"/>
          <w:szCs w:val="26"/>
        </w:rPr>
        <w:t xml:space="preserve"> </w:t>
      </w:r>
      <w:r w:rsidR="002C64D5" w:rsidRPr="002C64D5">
        <w:rPr>
          <w:i/>
          <w:iCs/>
          <w:sz w:val="26"/>
          <w:szCs w:val="26"/>
        </w:rPr>
        <w:t>(ФИО, номер и название проекта)</w:t>
      </w:r>
    </w:p>
    <w:p w14:paraId="04A90C79" w14:textId="36F9ADBA" w:rsidR="003F5AB9" w:rsidRDefault="00D602CC" w:rsidP="003F5AB9"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64501ED9" w14:textId="77777777" w:rsidR="003F5AB9" w:rsidRDefault="003F5AB9" w:rsidP="003F5AB9"/>
    <w:p w14:paraId="70BC6111" w14:textId="77777777" w:rsidR="003F5AB9" w:rsidRDefault="003F5AB9" w:rsidP="003F5AB9"/>
    <w:p w14:paraId="05E4BB25" w14:textId="77777777" w:rsidR="003F5AB9" w:rsidRDefault="003F5AB9" w:rsidP="003F5AB9"/>
    <w:p w14:paraId="32EC388F" w14:textId="77777777" w:rsidR="003F5AB9" w:rsidRDefault="003F5AB9" w:rsidP="003F5AB9"/>
    <w:p w14:paraId="2B428FAE" w14:textId="77777777" w:rsidR="003F5AB9" w:rsidRDefault="003F5AB9" w:rsidP="003F5AB9"/>
    <w:p w14:paraId="338ED5DC" w14:textId="77777777" w:rsidR="003F5AB9" w:rsidRDefault="003F5AB9" w:rsidP="003F5AB9"/>
    <w:p w14:paraId="09AF35FD" w14:textId="77777777" w:rsidR="003F5AB9" w:rsidRDefault="003F5AB9" w:rsidP="003F5AB9"/>
    <w:p w14:paraId="21B6CEF4" w14:textId="77777777" w:rsidR="003F5AB9" w:rsidRDefault="003F5AB9" w:rsidP="003F5AB9"/>
    <w:p w14:paraId="778472AE" w14:textId="77777777" w:rsidR="00EB7683" w:rsidRPr="00D60009" w:rsidRDefault="00EB7683" w:rsidP="00EB7683">
      <w:pPr>
        <w:rPr>
          <w:sz w:val="20"/>
          <w:szCs w:val="20"/>
        </w:rPr>
      </w:pPr>
      <w:r w:rsidRPr="00D60009">
        <w:rPr>
          <w:sz w:val="20"/>
          <w:szCs w:val="20"/>
        </w:rPr>
        <w:t>Согласовано:</w:t>
      </w:r>
    </w:p>
    <w:p w14:paraId="2F307399" w14:textId="77777777" w:rsidR="00EB7683" w:rsidRPr="00D60009" w:rsidRDefault="00EB7683" w:rsidP="00EB7683">
      <w:pPr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EB7683" w:rsidRPr="00D60009" w14:paraId="4A6B7442" w14:textId="77777777" w:rsidTr="006F4505">
        <w:trPr>
          <w:trHeight w:val="587"/>
        </w:trPr>
        <w:tc>
          <w:tcPr>
            <w:tcW w:w="4680" w:type="dxa"/>
            <w:hideMark/>
          </w:tcPr>
          <w:p w14:paraId="1EA6952D" w14:textId="1809E214" w:rsidR="00EB7683" w:rsidRPr="009D51E8" w:rsidRDefault="00EB7683" w:rsidP="006F4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Центра управления проектными разработками</w:t>
            </w:r>
            <w:r w:rsidR="009D51E8" w:rsidRPr="009D51E8">
              <w:rPr>
                <w:sz w:val="20"/>
                <w:szCs w:val="20"/>
              </w:rPr>
              <w:t xml:space="preserve"> </w:t>
            </w:r>
            <w:r w:rsidR="009D51E8">
              <w:rPr>
                <w:sz w:val="20"/>
                <w:szCs w:val="20"/>
              </w:rPr>
              <w:t>МИЭМ НИУ ВШЭ</w:t>
            </w:r>
          </w:p>
          <w:p w14:paraId="0D4C78D7" w14:textId="77777777" w:rsidR="00EB7683" w:rsidRDefault="00EB7683" w:rsidP="006F4505">
            <w:pPr>
              <w:rPr>
                <w:sz w:val="20"/>
                <w:szCs w:val="20"/>
              </w:rPr>
            </w:pPr>
            <w:r w:rsidRPr="00D60009">
              <w:rPr>
                <w:sz w:val="20"/>
                <w:szCs w:val="20"/>
              </w:rPr>
              <w:t xml:space="preserve">                                           </w:t>
            </w:r>
          </w:p>
          <w:p w14:paraId="15DE5B70" w14:textId="77777777" w:rsidR="00EB7683" w:rsidRDefault="00EB7683" w:rsidP="006F4505">
            <w:pPr>
              <w:rPr>
                <w:sz w:val="20"/>
                <w:szCs w:val="20"/>
              </w:rPr>
            </w:pPr>
          </w:p>
          <w:p w14:paraId="658C176C" w14:textId="796028DA" w:rsidR="00EB7683" w:rsidRPr="00D60009" w:rsidRDefault="00EB7683" w:rsidP="006F4505">
            <w:pPr>
              <w:rPr>
                <w:sz w:val="20"/>
                <w:szCs w:val="20"/>
              </w:rPr>
            </w:pPr>
            <w:r w:rsidRPr="00D60009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   </w:t>
            </w:r>
            <w:bookmarkStart w:id="0" w:name="_GoBack"/>
            <w:bookmarkEnd w:id="0"/>
            <w:r w:rsidRPr="00D600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И.В. Семичаснов</w:t>
            </w:r>
            <w:r w:rsidRPr="00D60009">
              <w:rPr>
                <w:sz w:val="20"/>
                <w:szCs w:val="20"/>
              </w:rPr>
              <w:t xml:space="preserve"> </w:t>
            </w:r>
          </w:p>
        </w:tc>
      </w:tr>
    </w:tbl>
    <w:p w14:paraId="7D2E2846" w14:textId="77777777" w:rsidR="003F5AB9" w:rsidRDefault="003F5AB9" w:rsidP="003F5AB9"/>
    <w:sectPr w:rsidR="003F5AB9" w:rsidSect="00E50E89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62"/>
    <w:rsid w:val="00234634"/>
    <w:rsid w:val="002C64D5"/>
    <w:rsid w:val="003F5AB9"/>
    <w:rsid w:val="004D1E7B"/>
    <w:rsid w:val="005E496B"/>
    <w:rsid w:val="00935AE7"/>
    <w:rsid w:val="009D51E8"/>
    <w:rsid w:val="00AA5AC1"/>
    <w:rsid w:val="00AB0A62"/>
    <w:rsid w:val="00CE37FD"/>
    <w:rsid w:val="00D602CC"/>
    <w:rsid w:val="00E50E89"/>
    <w:rsid w:val="00E744AD"/>
    <w:rsid w:val="00EB7683"/>
    <w:rsid w:val="00F9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C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AB9"/>
    <w:rPr>
      <w:color w:val="0000FF"/>
      <w:u w:val="single"/>
    </w:rPr>
  </w:style>
  <w:style w:type="table" w:styleId="a4">
    <w:name w:val="Table Grid"/>
    <w:basedOn w:val="a1"/>
    <w:uiPriority w:val="39"/>
    <w:rsid w:val="003F5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AB9"/>
    <w:rPr>
      <w:color w:val="0000FF"/>
      <w:u w:val="single"/>
    </w:rPr>
  </w:style>
  <w:style w:type="table" w:styleId="a4">
    <w:name w:val="Table Grid"/>
    <w:basedOn w:val="a1"/>
    <w:uiPriority w:val="39"/>
    <w:rsid w:val="003F5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</Words>
  <Characters>367</Characters>
  <Application>Microsoft Office Word</Application>
  <DocSecurity>0</DocSecurity>
  <Lines>3</Lines>
  <Paragraphs>1</Paragraphs>
  <ScaleCrop>false</ScaleCrop>
  <Company>НИУ ВШЭ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2020-01-15T13:48:00Z</dcterms:created>
  <dcterms:modified xsi:type="dcterms:W3CDTF">2022-03-22T14:10:00Z</dcterms:modified>
</cp:coreProperties>
</file>