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CA" w:rsidRDefault="001072CA" w:rsidP="009D5AAE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</w:pPr>
    </w:p>
    <w:p w:rsidR="001072CA" w:rsidRPr="001072CA" w:rsidRDefault="001072CA" w:rsidP="009D5AAE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bookmarkStart w:id="0" w:name="_GoBack"/>
      <w:r w:rsidRPr="001072CA">
        <w:rPr>
          <w:rFonts w:ascii="Times New Roman" w:hAnsi="Times New Roman" w:cs="Times New Roman"/>
          <w:b/>
          <w:color w:val="FF0000"/>
          <w:sz w:val="96"/>
          <w:szCs w:val="96"/>
        </w:rPr>
        <w:t>Уважаемые студенты!</w:t>
      </w:r>
    </w:p>
    <w:p w:rsidR="001072CA" w:rsidRPr="001072CA" w:rsidRDefault="001072CA" w:rsidP="009D5AAE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1072CA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Обращаем ваше внимание на то, что в этом модуле на первом же занятии половина подгруппы выполняет работы, а </w:t>
      </w:r>
      <w:r w:rsidRPr="001072CA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вторая половина сдает теорию</w:t>
      </w:r>
      <w:r w:rsidRPr="001072CA">
        <w:rPr>
          <w:rFonts w:ascii="Times New Roman" w:hAnsi="Times New Roman" w:cs="Times New Roman"/>
          <w:b/>
          <w:color w:val="FF0000"/>
          <w:sz w:val="96"/>
          <w:szCs w:val="96"/>
        </w:rPr>
        <w:t>.</w:t>
      </w:r>
    </w:p>
    <w:bookmarkEnd w:id="0"/>
    <w:p w:rsidR="001072CA" w:rsidRPr="001072CA" w:rsidRDefault="001072CA" w:rsidP="009D5AA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D5AAE" w:rsidRPr="00B567C4" w:rsidRDefault="009D5AAE" w:rsidP="009D5AA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567C4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График выполнения</w:t>
      </w:r>
    </w:p>
    <w:p w:rsidR="009D5AAE" w:rsidRPr="00B567C4" w:rsidRDefault="009D5AAE" w:rsidP="009D5AA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567C4">
        <w:rPr>
          <w:rFonts w:ascii="Times New Roman" w:hAnsi="Times New Roman" w:cs="Times New Roman"/>
          <w:b/>
          <w:sz w:val="44"/>
          <w:szCs w:val="44"/>
          <w:u w:val="single"/>
        </w:rPr>
        <w:t>лабораторных работ по физике</w:t>
      </w:r>
    </w:p>
    <w:p w:rsidR="00B567C4" w:rsidRPr="00B567C4" w:rsidRDefault="005B2F22" w:rsidP="00B567C4">
      <w:pPr>
        <w:rPr>
          <w:rFonts w:ascii="Times New Roman" w:hAnsi="Times New Roman" w:cs="Times New Roman"/>
          <w:b/>
          <w:sz w:val="36"/>
          <w:szCs w:val="36"/>
        </w:rPr>
      </w:pPr>
      <w:r w:rsidRPr="00B567C4">
        <w:rPr>
          <w:rFonts w:ascii="Times New Roman" w:hAnsi="Times New Roman" w:cs="Times New Roman"/>
          <w:b/>
          <w:sz w:val="36"/>
          <w:szCs w:val="36"/>
        </w:rPr>
        <w:t>2</w:t>
      </w:r>
      <w:r w:rsidR="009D5AAE" w:rsidRPr="00B567C4">
        <w:rPr>
          <w:rFonts w:ascii="Times New Roman" w:hAnsi="Times New Roman" w:cs="Times New Roman"/>
          <w:b/>
          <w:sz w:val="36"/>
          <w:szCs w:val="36"/>
        </w:rPr>
        <w:t xml:space="preserve"> курс          </w:t>
      </w:r>
      <w:r w:rsidR="00B567C4" w:rsidRPr="00B567C4">
        <w:rPr>
          <w:rFonts w:ascii="Times New Roman" w:hAnsi="Times New Roman" w:cs="Times New Roman"/>
          <w:b/>
          <w:sz w:val="36"/>
          <w:szCs w:val="36"/>
        </w:rPr>
        <w:t>ДЭИ             группы БИТ191…194,</w:t>
      </w:r>
    </w:p>
    <w:p w:rsidR="00B567C4" w:rsidRPr="00B567C4" w:rsidRDefault="00B567C4" w:rsidP="00B567C4">
      <w:pPr>
        <w:rPr>
          <w:rFonts w:ascii="Times New Roman" w:hAnsi="Times New Roman" w:cs="Times New Roman"/>
          <w:b/>
          <w:sz w:val="36"/>
          <w:szCs w:val="36"/>
        </w:rPr>
      </w:pPr>
      <w:r w:rsidRPr="00B567C4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группы БИБ191, 192</w:t>
      </w:r>
    </w:p>
    <w:p w:rsidR="009D5AAE" w:rsidRPr="00B567C4" w:rsidRDefault="00B567C4" w:rsidP="009D5AAE">
      <w:pPr>
        <w:rPr>
          <w:rFonts w:ascii="Times New Roman" w:hAnsi="Times New Roman" w:cs="Times New Roman"/>
          <w:b/>
          <w:sz w:val="36"/>
          <w:szCs w:val="36"/>
        </w:rPr>
      </w:pPr>
      <w:r w:rsidRPr="00B567C4">
        <w:rPr>
          <w:rFonts w:ascii="Times New Roman" w:hAnsi="Times New Roman" w:cs="Times New Roman"/>
          <w:b/>
          <w:sz w:val="36"/>
          <w:szCs w:val="36"/>
        </w:rPr>
        <w:t xml:space="preserve">                     ДПМ             группы БПМ191…195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181"/>
        <w:gridCol w:w="2182"/>
        <w:gridCol w:w="2182"/>
        <w:gridCol w:w="2182"/>
      </w:tblGrid>
      <w:tr w:rsidR="009D5AAE" w:rsidTr="00C24FD8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0E4D8F" w:rsidP="005B2F2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 </w:t>
            </w:r>
            <w:r w:rsidR="009D5AAE"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5B2F22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</w:t>
            </w:r>
            <w:r w:rsidR="005B2F22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 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</w:tr>
      <w:tr w:rsidR="009D5AAE" w:rsidTr="00C24FD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9D5AAE" w:rsidTr="00C24FD8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1</w:t>
            </w: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D5AAE" w:rsidRPr="00CE46BE" w:rsidRDefault="009D5AAE" w:rsidP="00C24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5B2F22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0E4D8F">
              <w:rPr>
                <w:rFonts w:ascii="Times New Roman" w:hAnsi="Times New Roman" w:cs="Times New Roman"/>
                <w:b/>
                <w:sz w:val="32"/>
                <w:szCs w:val="32"/>
              </w:rPr>
              <w:t>8(экс)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9E22E6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0E4D8F">
              <w:rPr>
                <w:rFonts w:ascii="Times New Roman" w:hAnsi="Times New Roman" w:cs="Times New Roman"/>
                <w:b/>
                <w:sz w:val="32"/>
                <w:szCs w:val="32"/>
              </w:rPr>
              <w:t>8(</w:t>
            </w:r>
            <w:r w:rsidR="000E4D8F"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="000E4D8F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F47270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7270">
              <w:rPr>
                <w:rFonts w:ascii="Times New Roman" w:hAnsi="Times New Roman" w:cs="Times New Roman"/>
                <w:b/>
                <w:sz w:val="32"/>
                <w:szCs w:val="32"/>
              </w:rPr>
              <w:t>55(защита)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F47270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4D8F" w:rsidRPr="0032353A" w:rsidRDefault="000E4D8F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48(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9D5AAE" w:rsidRPr="000E5F70" w:rsidRDefault="009D5AAE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0E4D8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48(экс)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F47270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F47270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7270">
              <w:rPr>
                <w:rFonts w:ascii="Times New Roman" w:hAnsi="Times New Roman" w:cs="Times New Roman"/>
                <w:b/>
                <w:sz w:val="32"/>
                <w:szCs w:val="32"/>
              </w:rPr>
              <w:t>55(защита)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0E4D8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49.2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(защита)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0E4D8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49.2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F47270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F47270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52(защита)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5B2F22" w:rsidRDefault="005B2F22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0E4D8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.2</w:t>
            </w:r>
            <w:r w:rsidR="000E4D8F"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0E4D8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49.2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(защита)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F47270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(защита)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F47270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5B2F22" w:rsidRDefault="000E4D8F" w:rsidP="009E2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9E22E6" w:rsidRDefault="000E4D8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(защита)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F47270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49.2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F47270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49.2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(защита)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5B2F22" w:rsidRDefault="000E4D8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52(защита)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0E4D8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52(экс)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F47270" w:rsidP="009E2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F47270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(защита)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0E4D8F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9E22E6" w:rsidRDefault="000E4D8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(защита)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F47270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52(защита)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F47270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</w:p>
        </w:tc>
      </w:tr>
    </w:tbl>
    <w:p w:rsidR="009D5AAE" w:rsidRDefault="009D5AAE" w:rsidP="00B567C4"/>
    <w:sectPr w:rsidR="009D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AE"/>
    <w:rsid w:val="000E4D8F"/>
    <w:rsid w:val="001072CA"/>
    <w:rsid w:val="003A3B47"/>
    <w:rsid w:val="005B2F22"/>
    <w:rsid w:val="007105B0"/>
    <w:rsid w:val="009D5AAE"/>
    <w:rsid w:val="009E22E6"/>
    <w:rsid w:val="00B567C4"/>
    <w:rsid w:val="00B61A6B"/>
    <w:rsid w:val="00D24F62"/>
    <w:rsid w:val="00F4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beslu</cp:lastModifiedBy>
  <cp:revision>4</cp:revision>
  <dcterms:created xsi:type="dcterms:W3CDTF">2020-09-13T16:41:00Z</dcterms:created>
  <dcterms:modified xsi:type="dcterms:W3CDTF">2020-10-23T06:16:00Z</dcterms:modified>
</cp:coreProperties>
</file>