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31" w:rsidRPr="007422E8" w:rsidRDefault="00B23DAF" w:rsidP="0033703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7422E8">
        <w:rPr>
          <w:rFonts w:ascii="Times New Roman" w:eastAsia="Calibri" w:hAnsi="Times New Roman" w:cs="Times New Roman"/>
          <w:b/>
          <w:sz w:val="26"/>
          <w:szCs w:val="26"/>
        </w:rPr>
        <w:t>И.о.директора МИ</w:t>
      </w:r>
      <w:r w:rsidR="0070768B">
        <w:rPr>
          <w:rFonts w:ascii="Times New Roman" w:eastAsia="Calibri" w:hAnsi="Times New Roman" w:cs="Times New Roman"/>
          <w:b/>
          <w:sz w:val="26"/>
          <w:szCs w:val="26"/>
        </w:rPr>
        <w:t>Э</w:t>
      </w:r>
      <w:r w:rsidRPr="007422E8">
        <w:rPr>
          <w:rFonts w:ascii="Times New Roman" w:eastAsia="Calibri" w:hAnsi="Times New Roman" w:cs="Times New Roman"/>
          <w:b/>
          <w:sz w:val="26"/>
          <w:szCs w:val="26"/>
        </w:rPr>
        <w:t>М НИУ ВШЭ</w:t>
      </w:r>
    </w:p>
    <w:p w:rsidR="00337031" w:rsidRPr="007422E8" w:rsidRDefault="00B23DAF" w:rsidP="00B23DA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7422E8">
        <w:rPr>
          <w:rFonts w:ascii="Times New Roman" w:eastAsia="Calibri" w:hAnsi="Times New Roman" w:cs="Times New Roman"/>
          <w:b/>
          <w:sz w:val="26"/>
          <w:szCs w:val="26"/>
        </w:rPr>
        <w:t>профессору</w:t>
      </w:r>
      <w:r w:rsidR="0070768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7422E8">
        <w:rPr>
          <w:rFonts w:ascii="Times New Roman" w:eastAsia="Calibri" w:hAnsi="Times New Roman" w:cs="Times New Roman"/>
          <w:b/>
          <w:sz w:val="26"/>
          <w:szCs w:val="26"/>
        </w:rPr>
        <w:t>Круку</w:t>
      </w:r>
      <w:proofErr w:type="spellEnd"/>
      <w:r w:rsidRPr="007422E8">
        <w:rPr>
          <w:rFonts w:ascii="Times New Roman" w:eastAsia="Calibri" w:hAnsi="Times New Roman" w:cs="Times New Roman"/>
          <w:b/>
          <w:sz w:val="26"/>
          <w:szCs w:val="26"/>
        </w:rPr>
        <w:t xml:space="preserve"> Е.А.</w:t>
      </w:r>
    </w:p>
    <w:p w:rsidR="00B23DAF" w:rsidRPr="00337031" w:rsidRDefault="00B23DAF" w:rsidP="00B23DA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37031" w:rsidRPr="00337031" w:rsidRDefault="00337031" w:rsidP="0033703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37031">
        <w:rPr>
          <w:rFonts w:ascii="Times New Roman" w:eastAsia="Calibri" w:hAnsi="Times New Roman" w:cs="Times New Roman"/>
          <w:b/>
          <w:sz w:val="26"/>
          <w:szCs w:val="26"/>
        </w:rPr>
        <w:t xml:space="preserve">Заявление работника об осуществлении трудовой деятельности в зданиях и помещениях Университета в период ограничений, введенных законодательством РФ и действующих в связи с угрозой распространения на территории РФ новой </w:t>
      </w:r>
      <w:proofErr w:type="spellStart"/>
      <w:r w:rsidRPr="00337031">
        <w:rPr>
          <w:rFonts w:ascii="Times New Roman" w:eastAsia="Calibri" w:hAnsi="Times New Roman" w:cs="Times New Roman"/>
          <w:b/>
          <w:sz w:val="26"/>
          <w:szCs w:val="26"/>
        </w:rPr>
        <w:t>коронавирусной</w:t>
      </w:r>
      <w:proofErr w:type="spellEnd"/>
      <w:r w:rsidRPr="00337031">
        <w:rPr>
          <w:rFonts w:ascii="Times New Roman" w:eastAsia="Calibri" w:hAnsi="Times New Roman" w:cs="Times New Roman"/>
          <w:b/>
          <w:sz w:val="26"/>
          <w:szCs w:val="26"/>
        </w:rPr>
        <w:t xml:space="preserve"> инфекции (COVID-19)</w:t>
      </w:r>
    </w:p>
    <w:p w:rsidR="00337031" w:rsidRPr="00337031" w:rsidRDefault="00337031" w:rsidP="00337031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7031" w:rsidRPr="00337031" w:rsidRDefault="00337031" w:rsidP="00337031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031">
        <w:rPr>
          <w:rFonts w:ascii="Times New Roman" w:eastAsia="Calibri" w:hAnsi="Times New Roman" w:cs="Times New Roman"/>
          <w:sz w:val="26"/>
          <w:szCs w:val="26"/>
        </w:rPr>
        <w:tab/>
        <w:t xml:space="preserve">Я, _______________________________________________________________, ______________________________________________________________________________________________________________________________________________ (ФИО, должность, структурное подразделение) , ______ года рождения, проживающий по адресу:____________________________________________, выражаю свое добровольное согласие на работу в зданиях и помещениях НИУ ВШЭ несмотря на ограничения, введенные субъектами Российской Федерации, в том числе санитарными эпидемиологическими нормами, действующими в связи с угрозой распространения на территории Российской Федерации новой </w:t>
      </w:r>
      <w:proofErr w:type="spellStart"/>
      <w:r w:rsidRPr="00337031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Pr="00337031">
        <w:rPr>
          <w:rFonts w:ascii="Times New Roman" w:eastAsia="Calibri" w:hAnsi="Times New Roman" w:cs="Times New Roman"/>
          <w:sz w:val="26"/>
          <w:szCs w:val="26"/>
        </w:rPr>
        <w:t xml:space="preserve"> инфекции (COVID-19), а также ограничения, введенные в связи с этим Университетом. </w:t>
      </w:r>
    </w:p>
    <w:p w:rsidR="00337031" w:rsidRPr="00337031" w:rsidRDefault="00337031" w:rsidP="00337031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031">
        <w:rPr>
          <w:rFonts w:ascii="Times New Roman" w:eastAsia="Calibri" w:hAnsi="Times New Roman" w:cs="Times New Roman"/>
          <w:sz w:val="26"/>
          <w:szCs w:val="26"/>
        </w:rPr>
        <w:t xml:space="preserve">Мне в доступной для меня форме разъяснены цели введения данных ограничений, возможные риски очного посещения Университета, а также способы осуществления трудовой деятельности с использованием информационно-телекоммуникационной сети «Интернет». </w:t>
      </w:r>
    </w:p>
    <w:p w:rsidR="00337031" w:rsidRPr="00337031" w:rsidRDefault="00337031" w:rsidP="00337031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031">
        <w:rPr>
          <w:rFonts w:ascii="Times New Roman" w:eastAsia="Calibri" w:hAnsi="Times New Roman" w:cs="Times New Roman"/>
          <w:sz w:val="26"/>
          <w:szCs w:val="26"/>
        </w:rPr>
        <w:t xml:space="preserve">Мне разъяснено об отсутствии необходимости очного присутствия в Университете для исполнения трудовых обязанностей без каких-либо для меня последствий с учетом добросовестного исполнения трудовых обязанностей в дистанционной форме. </w:t>
      </w:r>
    </w:p>
    <w:p w:rsidR="00337031" w:rsidRPr="00337031" w:rsidRDefault="00337031" w:rsidP="00337031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031">
        <w:rPr>
          <w:rFonts w:ascii="Times New Roman" w:eastAsia="Calibri" w:hAnsi="Times New Roman" w:cs="Times New Roman"/>
          <w:sz w:val="26"/>
          <w:szCs w:val="26"/>
        </w:rPr>
        <w:t xml:space="preserve">Я подтверждаю, что работодателем приняты все меры, направленные на возможность исполнения работниками трудовых обязанностей вне места нахождения НИУ ВШЭ с целью ограничения распространения новой </w:t>
      </w:r>
      <w:proofErr w:type="spellStart"/>
      <w:r w:rsidRPr="00337031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Pr="00337031">
        <w:rPr>
          <w:rFonts w:ascii="Times New Roman" w:eastAsia="Calibri" w:hAnsi="Times New Roman" w:cs="Times New Roman"/>
          <w:sz w:val="26"/>
          <w:szCs w:val="26"/>
        </w:rPr>
        <w:t xml:space="preserve"> инфекции (COVID-19) и обеспечения жизни и здоровья работников и обучающихся Университета, в том числе: </w:t>
      </w:r>
    </w:p>
    <w:p w:rsidR="00337031" w:rsidRPr="00337031" w:rsidRDefault="00337031" w:rsidP="00337031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031">
        <w:rPr>
          <w:rFonts w:ascii="Times New Roman" w:eastAsia="Calibri" w:hAnsi="Times New Roman" w:cs="Times New Roman"/>
          <w:sz w:val="26"/>
          <w:szCs w:val="26"/>
        </w:rPr>
        <w:t xml:space="preserve">– обеспечена выдача работникам Университета корпоративных персональных компьютеров, а также установка необходимого программного обеспечения на личные компьютеры работников; </w:t>
      </w:r>
    </w:p>
    <w:p w:rsidR="00337031" w:rsidRPr="00337031" w:rsidRDefault="00337031" w:rsidP="00337031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031">
        <w:rPr>
          <w:rFonts w:ascii="Times New Roman" w:eastAsia="Calibri" w:hAnsi="Times New Roman" w:cs="Times New Roman"/>
          <w:sz w:val="26"/>
          <w:szCs w:val="26"/>
        </w:rPr>
        <w:t xml:space="preserve">– обеспечена техническая возможность проведения совещаний, обсуждений и взаимодействий между работниками и отдельными структурными подразделениями Университета с использованием сети «Интернет»; </w:t>
      </w:r>
    </w:p>
    <w:p w:rsidR="00337031" w:rsidRPr="00337031" w:rsidRDefault="00337031" w:rsidP="00337031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031">
        <w:rPr>
          <w:rFonts w:ascii="Times New Roman" w:eastAsia="Calibri" w:hAnsi="Times New Roman" w:cs="Times New Roman"/>
          <w:sz w:val="26"/>
          <w:szCs w:val="26"/>
        </w:rPr>
        <w:tab/>
        <w:t xml:space="preserve">– приняты меры по переводу лекционных и семинарских занятий обучающихся в дистанционную форму. </w:t>
      </w:r>
    </w:p>
    <w:p w:rsidR="00337031" w:rsidRPr="00337031" w:rsidRDefault="00337031" w:rsidP="00337031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031">
        <w:rPr>
          <w:rFonts w:ascii="Times New Roman" w:eastAsia="Calibri" w:hAnsi="Times New Roman" w:cs="Times New Roman"/>
          <w:sz w:val="26"/>
          <w:szCs w:val="26"/>
        </w:rPr>
        <w:tab/>
        <w:t xml:space="preserve">Я подтверждаю, что на момент подписания данного заявления у меня отсутствуют заболевания с установленным диагнозом: сахарный диабет, ожирение, </w:t>
      </w:r>
      <w:r w:rsidRPr="0033703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гипертоническая болезнь 2 степени, хроническая обструктивная болезнь легких, бронхиальная астма 2 степени,  а также отсутствуют симптомы острой респираторной вирусной инфекции, установленного врачом диагноза острого респираторного вирусного заболевания, новой </w:t>
      </w:r>
      <w:proofErr w:type="spellStart"/>
      <w:r w:rsidRPr="00337031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Pr="00337031">
        <w:rPr>
          <w:rFonts w:ascii="Times New Roman" w:eastAsia="Calibri" w:hAnsi="Times New Roman" w:cs="Times New Roman"/>
          <w:sz w:val="26"/>
          <w:szCs w:val="26"/>
        </w:rPr>
        <w:t xml:space="preserve"> инфекции (COVID-19), пневмонии у меня и лиц, совместно со мной проживающих. </w:t>
      </w:r>
    </w:p>
    <w:p w:rsidR="00337031" w:rsidRPr="00337031" w:rsidRDefault="00337031" w:rsidP="00337031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7031" w:rsidRPr="00337031" w:rsidRDefault="00337031" w:rsidP="00337031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7031">
        <w:rPr>
          <w:rFonts w:ascii="Times New Roman" w:eastAsia="Calibri" w:hAnsi="Times New Roman" w:cs="Times New Roman"/>
          <w:sz w:val="26"/>
          <w:szCs w:val="26"/>
        </w:rPr>
        <w:t>Дата                                                                                                                  Подпись</w:t>
      </w:r>
    </w:p>
    <w:p w:rsidR="00ED7E6D" w:rsidRPr="00ED7E6D" w:rsidRDefault="00ED7E6D" w:rsidP="00FA43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7B57" w:rsidRPr="00F67B57" w:rsidRDefault="00F67B57" w:rsidP="00F67B57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F926FD" w:rsidRPr="00F926FD" w:rsidRDefault="00F926FD" w:rsidP="00FA4308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sectPr w:rsidR="00F926FD" w:rsidRPr="00F926FD" w:rsidSect="007D5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D28"/>
    <w:multiLevelType w:val="hybridMultilevel"/>
    <w:tmpl w:val="ABD2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21196"/>
    <w:multiLevelType w:val="multilevel"/>
    <w:tmpl w:val="02BE73C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4D32318"/>
    <w:multiLevelType w:val="multilevel"/>
    <w:tmpl w:val="1842F53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C5F3BAF"/>
    <w:multiLevelType w:val="hybridMultilevel"/>
    <w:tmpl w:val="555C2FCC"/>
    <w:lvl w:ilvl="0" w:tplc="BA9685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91AA2"/>
    <w:multiLevelType w:val="hybridMultilevel"/>
    <w:tmpl w:val="CE8C8312"/>
    <w:lvl w:ilvl="0" w:tplc="B8C03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5A60B1"/>
    <w:multiLevelType w:val="multilevel"/>
    <w:tmpl w:val="E4F2CDB6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90A4973"/>
    <w:multiLevelType w:val="hybridMultilevel"/>
    <w:tmpl w:val="EAE2A1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2F6"/>
    <w:rsid w:val="00012190"/>
    <w:rsid w:val="00016186"/>
    <w:rsid w:val="0007075C"/>
    <w:rsid w:val="000A2544"/>
    <w:rsid w:val="000D4167"/>
    <w:rsid w:val="000F4EA4"/>
    <w:rsid w:val="001276F9"/>
    <w:rsid w:val="00127D0C"/>
    <w:rsid w:val="001820C6"/>
    <w:rsid w:val="0019172D"/>
    <w:rsid w:val="001945DB"/>
    <w:rsid w:val="001977C5"/>
    <w:rsid w:val="001B4488"/>
    <w:rsid w:val="002A15F4"/>
    <w:rsid w:val="002D7909"/>
    <w:rsid w:val="00336DB5"/>
    <w:rsid w:val="00337031"/>
    <w:rsid w:val="00367011"/>
    <w:rsid w:val="003935AA"/>
    <w:rsid w:val="003B21B2"/>
    <w:rsid w:val="003C0D01"/>
    <w:rsid w:val="003E0410"/>
    <w:rsid w:val="003E25B4"/>
    <w:rsid w:val="004179D7"/>
    <w:rsid w:val="004432CA"/>
    <w:rsid w:val="00443D48"/>
    <w:rsid w:val="004647C7"/>
    <w:rsid w:val="004842E5"/>
    <w:rsid w:val="004C34AE"/>
    <w:rsid w:val="004C3854"/>
    <w:rsid w:val="004D0526"/>
    <w:rsid w:val="004E4A56"/>
    <w:rsid w:val="00501F4A"/>
    <w:rsid w:val="005112F6"/>
    <w:rsid w:val="00554FFC"/>
    <w:rsid w:val="005609EC"/>
    <w:rsid w:val="005B3921"/>
    <w:rsid w:val="005B6B13"/>
    <w:rsid w:val="005D0093"/>
    <w:rsid w:val="00650FCA"/>
    <w:rsid w:val="006C4201"/>
    <w:rsid w:val="006C6E60"/>
    <w:rsid w:val="006E6AD1"/>
    <w:rsid w:val="0070218B"/>
    <w:rsid w:val="0070768B"/>
    <w:rsid w:val="0071116C"/>
    <w:rsid w:val="007422E8"/>
    <w:rsid w:val="007438DA"/>
    <w:rsid w:val="0074452C"/>
    <w:rsid w:val="00745BF8"/>
    <w:rsid w:val="00797BE8"/>
    <w:rsid w:val="007A5900"/>
    <w:rsid w:val="007D140F"/>
    <w:rsid w:val="007D5CA8"/>
    <w:rsid w:val="007E5B2F"/>
    <w:rsid w:val="008071C0"/>
    <w:rsid w:val="00832F76"/>
    <w:rsid w:val="00833547"/>
    <w:rsid w:val="00834574"/>
    <w:rsid w:val="00852B59"/>
    <w:rsid w:val="008650B4"/>
    <w:rsid w:val="008928C8"/>
    <w:rsid w:val="008B349A"/>
    <w:rsid w:val="008B612B"/>
    <w:rsid w:val="008B6914"/>
    <w:rsid w:val="008D0769"/>
    <w:rsid w:val="008D1AF1"/>
    <w:rsid w:val="008D558B"/>
    <w:rsid w:val="008F30EA"/>
    <w:rsid w:val="00932E71"/>
    <w:rsid w:val="009735B9"/>
    <w:rsid w:val="00986103"/>
    <w:rsid w:val="00986F43"/>
    <w:rsid w:val="00991838"/>
    <w:rsid w:val="00A00A3C"/>
    <w:rsid w:val="00A0656D"/>
    <w:rsid w:val="00A81471"/>
    <w:rsid w:val="00A835B7"/>
    <w:rsid w:val="00AB02FE"/>
    <w:rsid w:val="00AF0A9C"/>
    <w:rsid w:val="00B23DAF"/>
    <w:rsid w:val="00B4421D"/>
    <w:rsid w:val="00B46BEE"/>
    <w:rsid w:val="00B52B75"/>
    <w:rsid w:val="00B62E3D"/>
    <w:rsid w:val="00B76DF2"/>
    <w:rsid w:val="00B816E9"/>
    <w:rsid w:val="00B94D93"/>
    <w:rsid w:val="00BA7278"/>
    <w:rsid w:val="00BD1C08"/>
    <w:rsid w:val="00BE328B"/>
    <w:rsid w:val="00BF0B78"/>
    <w:rsid w:val="00BF58F4"/>
    <w:rsid w:val="00C11BA4"/>
    <w:rsid w:val="00C337B9"/>
    <w:rsid w:val="00C60C91"/>
    <w:rsid w:val="00C71EF0"/>
    <w:rsid w:val="00CA6FFD"/>
    <w:rsid w:val="00D00642"/>
    <w:rsid w:val="00D066E5"/>
    <w:rsid w:val="00D20F44"/>
    <w:rsid w:val="00DC5000"/>
    <w:rsid w:val="00DE1D11"/>
    <w:rsid w:val="00E05DBE"/>
    <w:rsid w:val="00E45C17"/>
    <w:rsid w:val="00E52318"/>
    <w:rsid w:val="00E65431"/>
    <w:rsid w:val="00EB3D92"/>
    <w:rsid w:val="00EC385C"/>
    <w:rsid w:val="00ED7E6D"/>
    <w:rsid w:val="00EE1346"/>
    <w:rsid w:val="00EE4991"/>
    <w:rsid w:val="00F44E32"/>
    <w:rsid w:val="00F47F3F"/>
    <w:rsid w:val="00F5335D"/>
    <w:rsid w:val="00F61C7C"/>
    <w:rsid w:val="00F67B57"/>
    <w:rsid w:val="00F70A1E"/>
    <w:rsid w:val="00F926FD"/>
    <w:rsid w:val="00FA0702"/>
    <w:rsid w:val="00FA1327"/>
    <w:rsid w:val="00FA4308"/>
    <w:rsid w:val="00FB37DD"/>
    <w:rsid w:val="00FD58B4"/>
    <w:rsid w:val="00FE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F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25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254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25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254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25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254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E25B4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D066E5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EB3D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C1EEC2A8-DDF8-4941-ADBC-844036572907}">
  <ds:schemaRefs>
    <ds:schemaRef ds:uri="http://schemas.microsoft.com/office/word/2012/wordprocessingDrawing"/>
    <ds:schemaRef ds:uri="http://schemas.microsoft.com/office/drawing/2018/hyperlinkcolor"/>
    <ds:schemaRef ds:uri="http://schemas.microsoft.com/office/drawing/2017/decorative"/>
    <ds:schemaRef ds:uri="http://schemas.microsoft.com/office/drawing/2016/SVG/main"/>
    <ds:schemaRef ds:uri="http://schemas.microsoft.com/office/drawing/2016/12/diagram"/>
    <ds:schemaRef ds:uri="http://schemas.microsoft.com/office/drawing/2016/11/main"/>
    <ds:schemaRef ds:uri="http://schemas.microsoft.com/office/drawing/2014/main"/>
    <ds:schemaRef ds:uri="http://schemas.microsoft.com/office/drawing/2014/chart/ac"/>
    <ds:schemaRef ds:uri="http://schemas.microsoft.com/office/drawing/2010/picture"/>
    <ds:schemaRef ds:uri="http://schemas.microsoft.com/office/drawing/2012/main"/>
    <ds:schemaRef ds:uri="http://schemas.microsoft.com/office/drawing/2010/diagram"/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Group"/>
    <ds:schemaRef ds:uri="http://schemas.microsoft.com/office/word/2010/wordprocessingCanvas"/>
    <ds:schemaRef ds:uri="http://schemas.microsoft.com/office/word/2010/wordprocessingShape"/>
    <ds:schemaRef ds:uri="http://schemas.microsoft.com/office/thememl/2012/main"/>
    <ds:schemaRef ds:uri="http://schemas.microsoft.com/office/powerpoint/2014/inkAction"/>
    <ds:schemaRef ds:uri="http://schemas.microsoft.com/office/drawing/2018/animation/model3d"/>
    <ds:schemaRef ds:uri="http://schemas.microsoft.com/office/drawing/2018/animation"/>
    <ds:schemaRef ds:uri="http://schemas.microsoft.com/office/drawing/2017/model3d"/>
    <ds:schemaRef ds:uri="http://schemas.microsoft.com/office/drawing/2017/03/chart"/>
    <ds:schemaRef ds:uri="http://schemas.microsoft.com/office/drawing/2016/11/diagram"/>
    <ds:schemaRef ds:uri="http://schemas.microsoft.com/office/drawing/2014/chart"/>
    <ds:schemaRef ds:uri="http://schemas.microsoft.com/office/drawing/2014/chartex"/>
    <ds:schemaRef ds:uri="http://schemas.microsoft.com/office/drawing/2013/main/command"/>
    <ds:schemaRef ds:uri="http://www.w3.org/2003/InkML"/>
    <ds:schemaRef ds:uri="http://www.w3.org/1998/Math/MathML"/>
    <ds:schemaRef ds:uri="http://schemas.microsoft.com/office/drawing/2012/chartStyle"/>
    <ds:schemaRef ds:uri="http://schemas.microsoft.com/office/drawing/2012/chart"/>
    <ds:schemaRef ds:uri="http://schemas.microsoft.com/office/drawing/2010/chartDrawing"/>
    <ds:schemaRef ds:uri="http://schemas.microsoft.com/ink/2010/main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microsoft.com/office/drawing/2010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Valentina Kalinikova</cp:lastModifiedBy>
  <cp:revision>2</cp:revision>
  <cp:lastPrinted>2020-04-03T09:55:00Z</cp:lastPrinted>
  <dcterms:created xsi:type="dcterms:W3CDTF">2020-08-31T18:24:00Z</dcterms:created>
  <dcterms:modified xsi:type="dcterms:W3CDTF">2020-08-31T18:24:00Z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Молодых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2020/8/20-510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изменении режима дистанционной (удаленной) работы работников НИУ ВШЭ в 2020/2021 учебном году в НИУ ВШЭ (г. Москва)_x000d_
</vt:lpwstr>
  </property>
  <property fmtid="{D5CDD505-2E9C-101B-9397-08002B2CF9AE}" pid="13" name="creatorPost">
    <vt:lpwstr>Директор по персоналу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