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57" w:rsidRDefault="00A56757" w:rsidP="004A33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6757" w:rsidRDefault="00A56757" w:rsidP="002A0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29E">
        <w:rPr>
          <w:rFonts w:ascii="Times New Roman" w:hAnsi="Times New Roman" w:cs="Times New Roman"/>
          <w:b/>
          <w:bCs/>
          <w:sz w:val="28"/>
          <w:szCs w:val="28"/>
        </w:rPr>
        <w:t>Правила отбора учебных ассистентов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МИЭМ НИУ ВШЭ</w:t>
      </w:r>
    </w:p>
    <w:p w:rsidR="0017220C" w:rsidRDefault="0017220C" w:rsidP="002A02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7220C" w:rsidRDefault="00A56757" w:rsidP="00172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 xml:space="preserve">Правила разработаны на основании положения о реализации проекта «Учебный ассистент», утвержденного приказом НИУ ВШЭ </w:t>
      </w:r>
    </w:p>
    <w:p w:rsidR="00A56757" w:rsidRPr="0017220C" w:rsidRDefault="00A56757" w:rsidP="00172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>от 17.06.2016г.</w:t>
      </w:r>
      <w:r w:rsidR="0017220C">
        <w:rPr>
          <w:rFonts w:ascii="Times New Roman" w:hAnsi="Times New Roman" w:cs="Times New Roman"/>
          <w:sz w:val="28"/>
          <w:szCs w:val="28"/>
        </w:rPr>
        <w:t xml:space="preserve"> </w:t>
      </w:r>
      <w:r w:rsidRPr="0017220C">
        <w:rPr>
          <w:rFonts w:ascii="Times New Roman" w:hAnsi="Times New Roman" w:cs="Times New Roman"/>
          <w:sz w:val="28"/>
          <w:szCs w:val="28"/>
        </w:rPr>
        <w:t xml:space="preserve"> № 6.18.1-01/1706-08</w:t>
      </w:r>
    </w:p>
    <w:p w:rsidR="00A56757" w:rsidRPr="0017220C" w:rsidRDefault="00A56757" w:rsidP="002A0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57" w:rsidRPr="0017220C" w:rsidRDefault="00A56757" w:rsidP="006C5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>1. Заявки на привлечение учебных ассистентов подаются преподавателем в комиссию по поддержке образовательных инициатив МИЭМ НИУ ВШЭ, предварительно  согласовав ее с руководителем департамента, в котором работает преподаватель.</w:t>
      </w:r>
    </w:p>
    <w:p w:rsidR="00A56757" w:rsidRPr="0017220C" w:rsidRDefault="00A56757" w:rsidP="006C5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757" w:rsidRPr="0017220C" w:rsidRDefault="00A56757" w:rsidP="006C5D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220C">
        <w:rPr>
          <w:rFonts w:ascii="Times New Roman" w:hAnsi="Times New Roman" w:cs="Times New Roman"/>
          <w:sz w:val="28"/>
          <w:szCs w:val="28"/>
        </w:rPr>
        <w:t>Учебными ассистентами могут стать</w:t>
      </w:r>
      <w:r w:rsidRPr="0017220C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17220C">
        <w:rPr>
          <w:rFonts w:ascii="Times New Roman" w:hAnsi="Times New Roman" w:cs="Times New Roman"/>
          <w:sz w:val="28"/>
          <w:szCs w:val="28"/>
        </w:rPr>
        <w:t>туденты и аспиранты, не имеющие оценок ниже 6 за весь срок обучения</w:t>
      </w:r>
      <w:r w:rsidRPr="001722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220C">
        <w:rPr>
          <w:rFonts w:ascii="Times New Roman" w:hAnsi="Times New Roman" w:cs="Times New Roman"/>
          <w:sz w:val="28"/>
          <w:szCs w:val="28"/>
        </w:rPr>
        <w:t>и не имеющие оценок ниже 8 баллов по итогам промежуточной аттестации по учебной дисциплине, к реализации которой они привлекаются, если балл ниже, то возможно привлечение данного студента по мотивированному обоснованию от преподавателя на имя руководителя департамента, за которым закреплено преподавание данной дисциплины.</w:t>
      </w:r>
      <w:proofErr w:type="gramEnd"/>
    </w:p>
    <w:p w:rsidR="00A56757" w:rsidRPr="0017220C" w:rsidRDefault="00A56757" w:rsidP="002A02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6757" w:rsidRPr="0017220C" w:rsidRDefault="00A56757" w:rsidP="00B855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>3. Предельное количество учебных ассистентов у одного преподавателя  определяется комиссией по поддержке образовательных инициатив МИЭМ НИУ ВШЭ. При прочих равных условиях, большее количество учебных ассистентов закрепляется за преподавателем, чья дисциплина предусматривает следующие формы текущего контроля:</w:t>
      </w:r>
    </w:p>
    <w:p w:rsidR="00A56757" w:rsidRPr="0017220C" w:rsidRDefault="00A56757" w:rsidP="002A02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лабораторные работы</w:t>
      </w:r>
    </w:p>
    <w:p w:rsidR="00A56757" w:rsidRPr="0017220C" w:rsidRDefault="00A56757" w:rsidP="002A02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коллоквиумы</w:t>
      </w:r>
    </w:p>
    <w:p w:rsidR="00A56757" w:rsidRPr="0017220C" w:rsidRDefault="00A56757" w:rsidP="002A029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курсовые работы</w:t>
      </w:r>
    </w:p>
    <w:p w:rsidR="00A56757" w:rsidRPr="0017220C" w:rsidRDefault="00A56757" w:rsidP="006C5D8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6757" w:rsidRPr="0017220C" w:rsidRDefault="00A56757" w:rsidP="006C5D8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 xml:space="preserve">4. Учебный ассистент не должен: 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обучаться на курсе, студентам которого преподается данная дисциплина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работать одновременно с двумя и более преподавателями или по двум разным дисциплинам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иметь академические задолженности и участвовать в пересдачах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 xml:space="preserve">иметь дисциплинарные взыскания 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>работать в Университете на преподавательской должности или оказывать университету преподавательские услуги на основании гражданско-правового договора (для студентов магистратуры или аспирантов)</w:t>
      </w:r>
    </w:p>
    <w:p w:rsidR="00A56757" w:rsidRPr="0017220C" w:rsidRDefault="00A56757" w:rsidP="006C5D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7220C">
        <w:rPr>
          <w:rFonts w:ascii="Times New Roman" w:hAnsi="Times New Roman"/>
          <w:sz w:val="28"/>
          <w:szCs w:val="28"/>
        </w:rPr>
        <w:t xml:space="preserve"> обучаться по индивидуальному учебному плану специального типа</w:t>
      </w:r>
    </w:p>
    <w:p w:rsidR="00A56757" w:rsidRPr="0017220C" w:rsidRDefault="00A56757" w:rsidP="00B855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6757" w:rsidRPr="0017220C" w:rsidRDefault="00A56757" w:rsidP="00B8558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7220C">
        <w:rPr>
          <w:rFonts w:ascii="Times New Roman" w:hAnsi="Times New Roman" w:cs="Times New Roman"/>
          <w:sz w:val="28"/>
          <w:szCs w:val="28"/>
        </w:rPr>
        <w:t xml:space="preserve">5. Студенты и аспиранты могут привлекаться для работы учебными </w:t>
      </w:r>
      <w:proofErr w:type="gramStart"/>
      <w:r w:rsidRPr="0017220C">
        <w:rPr>
          <w:rFonts w:ascii="Times New Roman" w:hAnsi="Times New Roman" w:cs="Times New Roman"/>
          <w:sz w:val="28"/>
          <w:szCs w:val="28"/>
        </w:rPr>
        <w:t>ассистентами</w:t>
      </w:r>
      <w:proofErr w:type="gramEnd"/>
      <w:r w:rsidRPr="0017220C">
        <w:rPr>
          <w:rFonts w:ascii="Times New Roman" w:hAnsi="Times New Roman" w:cs="Times New Roman"/>
          <w:sz w:val="28"/>
          <w:szCs w:val="28"/>
        </w:rPr>
        <w:t xml:space="preserve"> как на платной, так и на бесплатной основе.</w:t>
      </w:r>
    </w:p>
    <w:sectPr w:rsidR="00A56757" w:rsidRPr="0017220C" w:rsidSect="004A338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2397"/>
    <w:multiLevelType w:val="hybridMultilevel"/>
    <w:tmpl w:val="465A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80C046C"/>
    <w:multiLevelType w:val="hybridMultilevel"/>
    <w:tmpl w:val="986AC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930404E"/>
    <w:multiLevelType w:val="hybridMultilevel"/>
    <w:tmpl w:val="87D6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A31F1"/>
    <w:multiLevelType w:val="hybridMultilevel"/>
    <w:tmpl w:val="39ACE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4C"/>
    <w:rsid w:val="000043A6"/>
    <w:rsid w:val="00005105"/>
    <w:rsid w:val="00010C6F"/>
    <w:rsid w:val="00013C7B"/>
    <w:rsid w:val="00015255"/>
    <w:rsid w:val="00022F93"/>
    <w:rsid w:val="000243C4"/>
    <w:rsid w:val="00026A33"/>
    <w:rsid w:val="0003008D"/>
    <w:rsid w:val="000335FB"/>
    <w:rsid w:val="0004340A"/>
    <w:rsid w:val="00044EB0"/>
    <w:rsid w:val="00045536"/>
    <w:rsid w:val="0004570B"/>
    <w:rsid w:val="00047761"/>
    <w:rsid w:val="00047982"/>
    <w:rsid w:val="000527A2"/>
    <w:rsid w:val="0005346D"/>
    <w:rsid w:val="00055FFA"/>
    <w:rsid w:val="00056E95"/>
    <w:rsid w:val="00061B3C"/>
    <w:rsid w:val="000621F1"/>
    <w:rsid w:val="00062AD1"/>
    <w:rsid w:val="00067F0D"/>
    <w:rsid w:val="0007242E"/>
    <w:rsid w:val="00076459"/>
    <w:rsid w:val="0008455F"/>
    <w:rsid w:val="00086412"/>
    <w:rsid w:val="00087813"/>
    <w:rsid w:val="00091E5F"/>
    <w:rsid w:val="00095975"/>
    <w:rsid w:val="00096527"/>
    <w:rsid w:val="00096536"/>
    <w:rsid w:val="000A27B9"/>
    <w:rsid w:val="000A36B2"/>
    <w:rsid w:val="000A3A79"/>
    <w:rsid w:val="000A50A3"/>
    <w:rsid w:val="000A5180"/>
    <w:rsid w:val="000A6C7B"/>
    <w:rsid w:val="000B0A1C"/>
    <w:rsid w:val="000B3117"/>
    <w:rsid w:val="000B7AFB"/>
    <w:rsid w:val="000C00B5"/>
    <w:rsid w:val="000C1395"/>
    <w:rsid w:val="000C4703"/>
    <w:rsid w:val="000C4BEF"/>
    <w:rsid w:val="000C603B"/>
    <w:rsid w:val="000D0279"/>
    <w:rsid w:val="000D1E3B"/>
    <w:rsid w:val="000D342A"/>
    <w:rsid w:val="000D3CCE"/>
    <w:rsid w:val="000D7C48"/>
    <w:rsid w:val="000D7CE8"/>
    <w:rsid w:val="000E1722"/>
    <w:rsid w:val="000F5FC8"/>
    <w:rsid w:val="00103D45"/>
    <w:rsid w:val="001079F3"/>
    <w:rsid w:val="00111233"/>
    <w:rsid w:val="00114A65"/>
    <w:rsid w:val="0012142A"/>
    <w:rsid w:val="00121C63"/>
    <w:rsid w:val="001230C2"/>
    <w:rsid w:val="0012576B"/>
    <w:rsid w:val="00125A73"/>
    <w:rsid w:val="00133E8D"/>
    <w:rsid w:val="00143993"/>
    <w:rsid w:val="00143D09"/>
    <w:rsid w:val="001509A5"/>
    <w:rsid w:val="00152A42"/>
    <w:rsid w:val="00153416"/>
    <w:rsid w:val="001563C8"/>
    <w:rsid w:val="00156935"/>
    <w:rsid w:val="001645E4"/>
    <w:rsid w:val="00167DB2"/>
    <w:rsid w:val="0017220C"/>
    <w:rsid w:val="0017479E"/>
    <w:rsid w:val="0017575C"/>
    <w:rsid w:val="001775FD"/>
    <w:rsid w:val="00180680"/>
    <w:rsid w:val="00182652"/>
    <w:rsid w:val="0018354C"/>
    <w:rsid w:val="00185FA3"/>
    <w:rsid w:val="00190C32"/>
    <w:rsid w:val="0019131B"/>
    <w:rsid w:val="001945E0"/>
    <w:rsid w:val="001A15F2"/>
    <w:rsid w:val="001A3190"/>
    <w:rsid w:val="001A46A7"/>
    <w:rsid w:val="001A496E"/>
    <w:rsid w:val="001A6169"/>
    <w:rsid w:val="001B296A"/>
    <w:rsid w:val="001B3D7C"/>
    <w:rsid w:val="001B76AB"/>
    <w:rsid w:val="001B79A2"/>
    <w:rsid w:val="001C130F"/>
    <w:rsid w:val="001C2E46"/>
    <w:rsid w:val="001C379B"/>
    <w:rsid w:val="001C47F4"/>
    <w:rsid w:val="001C7725"/>
    <w:rsid w:val="001D26C6"/>
    <w:rsid w:val="001D2860"/>
    <w:rsid w:val="001D2CC0"/>
    <w:rsid w:val="001D40F4"/>
    <w:rsid w:val="001E0D87"/>
    <w:rsid w:val="001E4579"/>
    <w:rsid w:val="001E5056"/>
    <w:rsid w:val="001E65E2"/>
    <w:rsid w:val="001E7EF5"/>
    <w:rsid w:val="001F5665"/>
    <w:rsid w:val="00202425"/>
    <w:rsid w:val="002025F2"/>
    <w:rsid w:val="00213237"/>
    <w:rsid w:val="00213A9D"/>
    <w:rsid w:val="002142F5"/>
    <w:rsid w:val="002143E2"/>
    <w:rsid w:val="002172B2"/>
    <w:rsid w:val="002218DF"/>
    <w:rsid w:val="002249C5"/>
    <w:rsid w:val="0022536A"/>
    <w:rsid w:val="002254C1"/>
    <w:rsid w:val="002268E3"/>
    <w:rsid w:val="00226C57"/>
    <w:rsid w:val="0022711D"/>
    <w:rsid w:val="00231B6D"/>
    <w:rsid w:val="00233CCA"/>
    <w:rsid w:val="00234EB9"/>
    <w:rsid w:val="002356FA"/>
    <w:rsid w:val="00242400"/>
    <w:rsid w:val="0024344A"/>
    <w:rsid w:val="0024662A"/>
    <w:rsid w:val="00246819"/>
    <w:rsid w:val="00252B72"/>
    <w:rsid w:val="00253FD3"/>
    <w:rsid w:val="00255EC0"/>
    <w:rsid w:val="002562E1"/>
    <w:rsid w:val="002573F9"/>
    <w:rsid w:val="00257B2A"/>
    <w:rsid w:val="0026054D"/>
    <w:rsid w:val="002614FF"/>
    <w:rsid w:val="00262A29"/>
    <w:rsid w:val="00265DD2"/>
    <w:rsid w:val="00271E43"/>
    <w:rsid w:val="00272588"/>
    <w:rsid w:val="00273420"/>
    <w:rsid w:val="002743EA"/>
    <w:rsid w:val="00274B5B"/>
    <w:rsid w:val="002770E2"/>
    <w:rsid w:val="00277FAA"/>
    <w:rsid w:val="0028022F"/>
    <w:rsid w:val="00282653"/>
    <w:rsid w:val="00284A47"/>
    <w:rsid w:val="00285B37"/>
    <w:rsid w:val="00285B75"/>
    <w:rsid w:val="00291D00"/>
    <w:rsid w:val="002944E1"/>
    <w:rsid w:val="00295DAB"/>
    <w:rsid w:val="00297E4E"/>
    <w:rsid w:val="002A029E"/>
    <w:rsid w:val="002A1DE0"/>
    <w:rsid w:val="002A60ED"/>
    <w:rsid w:val="002B2F9E"/>
    <w:rsid w:val="002B34CA"/>
    <w:rsid w:val="002B5FDF"/>
    <w:rsid w:val="002B6877"/>
    <w:rsid w:val="002C02B2"/>
    <w:rsid w:val="002C041B"/>
    <w:rsid w:val="002C4E25"/>
    <w:rsid w:val="002C6213"/>
    <w:rsid w:val="002C6A4B"/>
    <w:rsid w:val="002C72E4"/>
    <w:rsid w:val="002D0A9D"/>
    <w:rsid w:val="002D3406"/>
    <w:rsid w:val="002D4DA1"/>
    <w:rsid w:val="002E1F5B"/>
    <w:rsid w:val="002E4AE1"/>
    <w:rsid w:val="002E546B"/>
    <w:rsid w:val="002F0E76"/>
    <w:rsid w:val="002F14D7"/>
    <w:rsid w:val="002F18FA"/>
    <w:rsid w:val="002F6043"/>
    <w:rsid w:val="002F7826"/>
    <w:rsid w:val="0030056D"/>
    <w:rsid w:val="0030078C"/>
    <w:rsid w:val="0030164D"/>
    <w:rsid w:val="0030180C"/>
    <w:rsid w:val="00305A1F"/>
    <w:rsid w:val="00312DF4"/>
    <w:rsid w:val="00316C67"/>
    <w:rsid w:val="003174DC"/>
    <w:rsid w:val="00325327"/>
    <w:rsid w:val="00330004"/>
    <w:rsid w:val="003309F9"/>
    <w:rsid w:val="00330EF0"/>
    <w:rsid w:val="003312E4"/>
    <w:rsid w:val="00332026"/>
    <w:rsid w:val="00334CE4"/>
    <w:rsid w:val="00334D94"/>
    <w:rsid w:val="00337073"/>
    <w:rsid w:val="0034179D"/>
    <w:rsid w:val="0035542C"/>
    <w:rsid w:val="00356088"/>
    <w:rsid w:val="00357AD2"/>
    <w:rsid w:val="00361899"/>
    <w:rsid w:val="00362B6F"/>
    <w:rsid w:val="00363BE9"/>
    <w:rsid w:val="003649D5"/>
    <w:rsid w:val="00364E2E"/>
    <w:rsid w:val="0036660A"/>
    <w:rsid w:val="00370FAF"/>
    <w:rsid w:val="0038190A"/>
    <w:rsid w:val="00383D7D"/>
    <w:rsid w:val="0038415F"/>
    <w:rsid w:val="00384C68"/>
    <w:rsid w:val="003914B8"/>
    <w:rsid w:val="003944FE"/>
    <w:rsid w:val="003A0DCC"/>
    <w:rsid w:val="003B142B"/>
    <w:rsid w:val="003B1777"/>
    <w:rsid w:val="003B1951"/>
    <w:rsid w:val="003B335B"/>
    <w:rsid w:val="003B7A77"/>
    <w:rsid w:val="003C0495"/>
    <w:rsid w:val="003C30F9"/>
    <w:rsid w:val="003C580D"/>
    <w:rsid w:val="003D1731"/>
    <w:rsid w:val="003D19C2"/>
    <w:rsid w:val="003D3961"/>
    <w:rsid w:val="003D5930"/>
    <w:rsid w:val="003D62E2"/>
    <w:rsid w:val="003E2BF1"/>
    <w:rsid w:val="003E421D"/>
    <w:rsid w:val="003E5AE2"/>
    <w:rsid w:val="003E6863"/>
    <w:rsid w:val="003F0D53"/>
    <w:rsid w:val="003F29FF"/>
    <w:rsid w:val="003F60ED"/>
    <w:rsid w:val="003F77EB"/>
    <w:rsid w:val="004005DE"/>
    <w:rsid w:val="00401362"/>
    <w:rsid w:val="0040226C"/>
    <w:rsid w:val="00405066"/>
    <w:rsid w:val="00405A9D"/>
    <w:rsid w:val="00407602"/>
    <w:rsid w:val="00411041"/>
    <w:rsid w:val="0041132A"/>
    <w:rsid w:val="004131CC"/>
    <w:rsid w:val="00415D3C"/>
    <w:rsid w:val="00417823"/>
    <w:rsid w:val="00423328"/>
    <w:rsid w:val="00423961"/>
    <w:rsid w:val="00424C41"/>
    <w:rsid w:val="00424CC1"/>
    <w:rsid w:val="00431829"/>
    <w:rsid w:val="00432116"/>
    <w:rsid w:val="00434D5F"/>
    <w:rsid w:val="004371AA"/>
    <w:rsid w:val="00437DF7"/>
    <w:rsid w:val="00445388"/>
    <w:rsid w:val="004458DE"/>
    <w:rsid w:val="00445D61"/>
    <w:rsid w:val="0044632C"/>
    <w:rsid w:val="00446647"/>
    <w:rsid w:val="00453343"/>
    <w:rsid w:val="004536A3"/>
    <w:rsid w:val="00463A7D"/>
    <w:rsid w:val="00464D5C"/>
    <w:rsid w:val="00465AD3"/>
    <w:rsid w:val="0046613F"/>
    <w:rsid w:val="00472B52"/>
    <w:rsid w:val="00475AA5"/>
    <w:rsid w:val="00476CB0"/>
    <w:rsid w:val="0048361F"/>
    <w:rsid w:val="00483F43"/>
    <w:rsid w:val="00487578"/>
    <w:rsid w:val="00491376"/>
    <w:rsid w:val="00491D90"/>
    <w:rsid w:val="00492815"/>
    <w:rsid w:val="0049389D"/>
    <w:rsid w:val="004A1F96"/>
    <w:rsid w:val="004A338F"/>
    <w:rsid w:val="004A7719"/>
    <w:rsid w:val="004B246E"/>
    <w:rsid w:val="004B466F"/>
    <w:rsid w:val="004B58E3"/>
    <w:rsid w:val="004B5E4F"/>
    <w:rsid w:val="004C030B"/>
    <w:rsid w:val="004C3568"/>
    <w:rsid w:val="004C3C06"/>
    <w:rsid w:val="004C6AD2"/>
    <w:rsid w:val="004D02D2"/>
    <w:rsid w:val="004D1389"/>
    <w:rsid w:val="004D203C"/>
    <w:rsid w:val="004D22E9"/>
    <w:rsid w:val="004D502A"/>
    <w:rsid w:val="004E07CB"/>
    <w:rsid w:val="004E2B5C"/>
    <w:rsid w:val="004E4602"/>
    <w:rsid w:val="004E56A6"/>
    <w:rsid w:val="004E5E82"/>
    <w:rsid w:val="004E680C"/>
    <w:rsid w:val="004F0566"/>
    <w:rsid w:val="004F4928"/>
    <w:rsid w:val="004F5B6D"/>
    <w:rsid w:val="004F7077"/>
    <w:rsid w:val="00500344"/>
    <w:rsid w:val="00502271"/>
    <w:rsid w:val="00502CFC"/>
    <w:rsid w:val="0050642A"/>
    <w:rsid w:val="00511D89"/>
    <w:rsid w:val="00512448"/>
    <w:rsid w:val="00513155"/>
    <w:rsid w:val="00522445"/>
    <w:rsid w:val="0052370F"/>
    <w:rsid w:val="005237E8"/>
    <w:rsid w:val="005245CB"/>
    <w:rsid w:val="00526B76"/>
    <w:rsid w:val="00532D75"/>
    <w:rsid w:val="00535E58"/>
    <w:rsid w:val="005448AC"/>
    <w:rsid w:val="00545D9F"/>
    <w:rsid w:val="00547D3F"/>
    <w:rsid w:val="005535DC"/>
    <w:rsid w:val="00554209"/>
    <w:rsid w:val="0055439A"/>
    <w:rsid w:val="00555189"/>
    <w:rsid w:val="00555C37"/>
    <w:rsid w:val="00564CAD"/>
    <w:rsid w:val="00565B88"/>
    <w:rsid w:val="00574834"/>
    <w:rsid w:val="00574AD7"/>
    <w:rsid w:val="005776D6"/>
    <w:rsid w:val="00580940"/>
    <w:rsid w:val="0058144C"/>
    <w:rsid w:val="00582E59"/>
    <w:rsid w:val="0058432A"/>
    <w:rsid w:val="00584C1B"/>
    <w:rsid w:val="00584D1C"/>
    <w:rsid w:val="005870CE"/>
    <w:rsid w:val="00590C66"/>
    <w:rsid w:val="00592DCA"/>
    <w:rsid w:val="0059559F"/>
    <w:rsid w:val="005A09BE"/>
    <w:rsid w:val="005A38E3"/>
    <w:rsid w:val="005A785B"/>
    <w:rsid w:val="005B1601"/>
    <w:rsid w:val="005B25C8"/>
    <w:rsid w:val="005B6BFA"/>
    <w:rsid w:val="005C5B5C"/>
    <w:rsid w:val="005C5F5F"/>
    <w:rsid w:val="005C62A9"/>
    <w:rsid w:val="005C67AD"/>
    <w:rsid w:val="005D1659"/>
    <w:rsid w:val="005D2ECE"/>
    <w:rsid w:val="005D39A7"/>
    <w:rsid w:val="005D5F3B"/>
    <w:rsid w:val="005E0F2B"/>
    <w:rsid w:val="005E2C79"/>
    <w:rsid w:val="005E4D56"/>
    <w:rsid w:val="005E4E7A"/>
    <w:rsid w:val="005F0CD0"/>
    <w:rsid w:val="005F2436"/>
    <w:rsid w:val="005F6F2D"/>
    <w:rsid w:val="005F7D2D"/>
    <w:rsid w:val="006006F1"/>
    <w:rsid w:val="00603946"/>
    <w:rsid w:val="0060717B"/>
    <w:rsid w:val="00607C54"/>
    <w:rsid w:val="006124C3"/>
    <w:rsid w:val="0061477A"/>
    <w:rsid w:val="006171E7"/>
    <w:rsid w:val="00617377"/>
    <w:rsid w:val="00620B91"/>
    <w:rsid w:val="00620CC5"/>
    <w:rsid w:val="00621922"/>
    <w:rsid w:val="006220D7"/>
    <w:rsid w:val="00622832"/>
    <w:rsid w:val="006229EC"/>
    <w:rsid w:val="0062354E"/>
    <w:rsid w:val="00625204"/>
    <w:rsid w:val="00625979"/>
    <w:rsid w:val="00627287"/>
    <w:rsid w:val="00627C13"/>
    <w:rsid w:val="0063044D"/>
    <w:rsid w:val="00630ACA"/>
    <w:rsid w:val="00635EF4"/>
    <w:rsid w:val="006360BD"/>
    <w:rsid w:val="00644745"/>
    <w:rsid w:val="00651AB8"/>
    <w:rsid w:val="00651C46"/>
    <w:rsid w:val="00652C22"/>
    <w:rsid w:val="00661E04"/>
    <w:rsid w:val="00664C42"/>
    <w:rsid w:val="00666810"/>
    <w:rsid w:val="006679BE"/>
    <w:rsid w:val="00670DD8"/>
    <w:rsid w:val="00671C85"/>
    <w:rsid w:val="00672841"/>
    <w:rsid w:val="00680A70"/>
    <w:rsid w:val="00685ED2"/>
    <w:rsid w:val="00686032"/>
    <w:rsid w:val="00687785"/>
    <w:rsid w:val="00690184"/>
    <w:rsid w:val="00690EB4"/>
    <w:rsid w:val="00692CF3"/>
    <w:rsid w:val="00694C48"/>
    <w:rsid w:val="006A17D8"/>
    <w:rsid w:val="006A2492"/>
    <w:rsid w:val="006A289B"/>
    <w:rsid w:val="006A4178"/>
    <w:rsid w:val="006A4CAD"/>
    <w:rsid w:val="006A5B33"/>
    <w:rsid w:val="006A5D06"/>
    <w:rsid w:val="006B1A2A"/>
    <w:rsid w:val="006B3392"/>
    <w:rsid w:val="006B358E"/>
    <w:rsid w:val="006B4949"/>
    <w:rsid w:val="006B6633"/>
    <w:rsid w:val="006B6903"/>
    <w:rsid w:val="006B7207"/>
    <w:rsid w:val="006B77AE"/>
    <w:rsid w:val="006C1527"/>
    <w:rsid w:val="006C507B"/>
    <w:rsid w:val="006C5D86"/>
    <w:rsid w:val="006C793E"/>
    <w:rsid w:val="006D2F13"/>
    <w:rsid w:val="006D3D9B"/>
    <w:rsid w:val="006D5404"/>
    <w:rsid w:val="006D6E2B"/>
    <w:rsid w:val="006D70C6"/>
    <w:rsid w:val="006D7BF4"/>
    <w:rsid w:val="006E27D0"/>
    <w:rsid w:val="006E3B74"/>
    <w:rsid w:val="006E3BAD"/>
    <w:rsid w:val="006E5344"/>
    <w:rsid w:val="006E5860"/>
    <w:rsid w:val="006F1135"/>
    <w:rsid w:val="006F4242"/>
    <w:rsid w:val="006F5320"/>
    <w:rsid w:val="007009F3"/>
    <w:rsid w:val="00700E75"/>
    <w:rsid w:val="00700EA5"/>
    <w:rsid w:val="0070100D"/>
    <w:rsid w:val="0070204D"/>
    <w:rsid w:val="007107AB"/>
    <w:rsid w:val="0071141E"/>
    <w:rsid w:val="00712AA2"/>
    <w:rsid w:val="00713B09"/>
    <w:rsid w:val="00715B90"/>
    <w:rsid w:val="00716B38"/>
    <w:rsid w:val="007206E0"/>
    <w:rsid w:val="00720F9B"/>
    <w:rsid w:val="007213D9"/>
    <w:rsid w:val="00722813"/>
    <w:rsid w:val="00724197"/>
    <w:rsid w:val="00724EF1"/>
    <w:rsid w:val="00725C57"/>
    <w:rsid w:val="0073463A"/>
    <w:rsid w:val="00734895"/>
    <w:rsid w:val="00735458"/>
    <w:rsid w:val="00736130"/>
    <w:rsid w:val="0074252D"/>
    <w:rsid w:val="00743022"/>
    <w:rsid w:val="00743D5E"/>
    <w:rsid w:val="00745023"/>
    <w:rsid w:val="0074678B"/>
    <w:rsid w:val="007502C7"/>
    <w:rsid w:val="00750F4D"/>
    <w:rsid w:val="007510B3"/>
    <w:rsid w:val="00751205"/>
    <w:rsid w:val="00754332"/>
    <w:rsid w:val="007548B7"/>
    <w:rsid w:val="00754B3A"/>
    <w:rsid w:val="00756257"/>
    <w:rsid w:val="00757F66"/>
    <w:rsid w:val="007615AF"/>
    <w:rsid w:val="00762E3A"/>
    <w:rsid w:val="00765497"/>
    <w:rsid w:val="00765E59"/>
    <w:rsid w:val="007660B2"/>
    <w:rsid w:val="00767380"/>
    <w:rsid w:val="00774F63"/>
    <w:rsid w:val="00775CEB"/>
    <w:rsid w:val="00780388"/>
    <w:rsid w:val="007825F5"/>
    <w:rsid w:val="00783472"/>
    <w:rsid w:val="007855F7"/>
    <w:rsid w:val="00794685"/>
    <w:rsid w:val="007A066E"/>
    <w:rsid w:val="007A268C"/>
    <w:rsid w:val="007C485C"/>
    <w:rsid w:val="007C543E"/>
    <w:rsid w:val="007C57B8"/>
    <w:rsid w:val="007D0BB5"/>
    <w:rsid w:val="007D1546"/>
    <w:rsid w:val="007D31D7"/>
    <w:rsid w:val="007D40FD"/>
    <w:rsid w:val="007E4177"/>
    <w:rsid w:val="007E4A5E"/>
    <w:rsid w:val="007E563E"/>
    <w:rsid w:val="007E5DA0"/>
    <w:rsid w:val="007F1FDC"/>
    <w:rsid w:val="007F3A8B"/>
    <w:rsid w:val="007F4EE3"/>
    <w:rsid w:val="008011B9"/>
    <w:rsid w:val="00802B95"/>
    <w:rsid w:val="00803C09"/>
    <w:rsid w:val="0080542F"/>
    <w:rsid w:val="00806FFD"/>
    <w:rsid w:val="008114E9"/>
    <w:rsid w:val="008118C1"/>
    <w:rsid w:val="00813C3B"/>
    <w:rsid w:val="00813FB3"/>
    <w:rsid w:val="0082242F"/>
    <w:rsid w:val="0082244B"/>
    <w:rsid w:val="0082306B"/>
    <w:rsid w:val="00823C8D"/>
    <w:rsid w:val="00823E51"/>
    <w:rsid w:val="00823F6C"/>
    <w:rsid w:val="00824550"/>
    <w:rsid w:val="00826FCB"/>
    <w:rsid w:val="00827F7C"/>
    <w:rsid w:val="00830CA5"/>
    <w:rsid w:val="00830E54"/>
    <w:rsid w:val="00831B8F"/>
    <w:rsid w:val="008327A8"/>
    <w:rsid w:val="00835D2D"/>
    <w:rsid w:val="00836819"/>
    <w:rsid w:val="0084247D"/>
    <w:rsid w:val="0084260F"/>
    <w:rsid w:val="008460E1"/>
    <w:rsid w:val="00846A2E"/>
    <w:rsid w:val="008470D3"/>
    <w:rsid w:val="0085044D"/>
    <w:rsid w:val="008626F3"/>
    <w:rsid w:val="008641F4"/>
    <w:rsid w:val="00865010"/>
    <w:rsid w:val="00865E72"/>
    <w:rsid w:val="008662A8"/>
    <w:rsid w:val="008714C4"/>
    <w:rsid w:val="0087185B"/>
    <w:rsid w:val="0087439A"/>
    <w:rsid w:val="00881577"/>
    <w:rsid w:val="00883CB2"/>
    <w:rsid w:val="00885890"/>
    <w:rsid w:val="008868B1"/>
    <w:rsid w:val="00887170"/>
    <w:rsid w:val="008876D8"/>
    <w:rsid w:val="008947E3"/>
    <w:rsid w:val="008949A6"/>
    <w:rsid w:val="00895F65"/>
    <w:rsid w:val="008A1A4A"/>
    <w:rsid w:val="008A316C"/>
    <w:rsid w:val="008A5A11"/>
    <w:rsid w:val="008A635C"/>
    <w:rsid w:val="008A7A16"/>
    <w:rsid w:val="008C5106"/>
    <w:rsid w:val="008C6C30"/>
    <w:rsid w:val="008C7D49"/>
    <w:rsid w:val="008D3370"/>
    <w:rsid w:val="008D403C"/>
    <w:rsid w:val="008D5A11"/>
    <w:rsid w:val="008E0970"/>
    <w:rsid w:val="008E4F48"/>
    <w:rsid w:val="008E626F"/>
    <w:rsid w:val="008E69F8"/>
    <w:rsid w:val="008F0F3D"/>
    <w:rsid w:val="008F125B"/>
    <w:rsid w:val="008F26C2"/>
    <w:rsid w:val="008F4CD6"/>
    <w:rsid w:val="008F541D"/>
    <w:rsid w:val="008F67C0"/>
    <w:rsid w:val="008F7779"/>
    <w:rsid w:val="008F7ED0"/>
    <w:rsid w:val="008F7EF9"/>
    <w:rsid w:val="0090036D"/>
    <w:rsid w:val="00905E70"/>
    <w:rsid w:val="0091373E"/>
    <w:rsid w:val="009141DD"/>
    <w:rsid w:val="00916EAD"/>
    <w:rsid w:val="00917B77"/>
    <w:rsid w:val="00920041"/>
    <w:rsid w:val="0092168C"/>
    <w:rsid w:val="0092274A"/>
    <w:rsid w:val="00922FEA"/>
    <w:rsid w:val="00924760"/>
    <w:rsid w:val="00925454"/>
    <w:rsid w:val="009277E6"/>
    <w:rsid w:val="00927C16"/>
    <w:rsid w:val="0093322B"/>
    <w:rsid w:val="00934356"/>
    <w:rsid w:val="00936364"/>
    <w:rsid w:val="0094128E"/>
    <w:rsid w:val="009413B8"/>
    <w:rsid w:val="009420E8"/>
    <w:rsid w:val="00942F5E"/>
    <w:rsid w:val="00943D72"/>
    <w:rsid w:val="00944093"/>
    <w:rsid w:val="00944588"/>
    <w:rsid w:val="00944DDD"/>
    <w:rsid w:val="00946A03"/>
    <w:rsid w:val="009521BA"/>
    <w:rsid w:val="00952751"/>
    <w:rsid w:val="009543C2"/>
    <w:rsid w:val="00960B68"/>
    <w:rsid w:val="00962527"/>
    <w:rsid w:val="009710C2"/>
    <w:rsid w:val="009761BA"/>
    <w:rsid w:val="009770F3"/>
    <w:rsid w:val="009817B1"/>
    <w:rsid w:val="00982842"/>
    <w:rsid w:val="00985D67"/>
    <w:rsid w:val="0098770F"/>
    <w:rsid w:val="00993700"/>
    <w:rsid w:val="00995D05"/>
    <w:rsid w:val="009A0F6C"/>
    <w:rsid w:val="009A6748"/>
    <w:rsid w:val="009A7CA2"/>
    <w:rsid w:val="009B0BC9"/>
    <w:rsid w:val="009B3331"/>
    <w:rsid w:val="009B6721"/>
    <w:rsid w:val="009C0130"/>
    <w:rsid w:val="009C1B66"/>
    <w:rsid w:val="009C2A1F"/>
    <w:rsid w:val="009C3FED"/>
    <w:rsid w:val="009C5444"/>
    <w:rsid w:val="009D0EE8"/>
    <w:rsid w:val="009D2CEC"/>
    <w:rsid w:val="009D30B0"/>
    <w:rsid w:val="009D34EA"/>
    <w:rsid w:val="009D5476"/>
    <w:rsid w:val="009D6A45"/>
    <w:rsid w:val="009D7211"/>
    <w:rsid w:val="009E0C22"/>
    <w:rsid w:val="009E59F5"/>
    <w:rsid w:val="009E7F8C"/>
    <w:rsid w:val="009F047E"/>
    <w:rsid w:val="009F0DEE"/>
    <w:rsid w:val="009F2397"/>
    <w:rsid w:val="009F2B4D"/>
    <w:rsid w:val="009F2B69"/>
    <w:rsid w:val="009F4542"/>
    <w:rsid w:val="009F585A"/>
    <w:rsid w:val="00A00869"/>
    <w:rsid w:val="00A00BF5"/>
    <w:rsid w:val="00A00F56"/>
    <w:rsid w:val="00A02783"/>
    <w:rsid w:val="00A02A08"/>
    <w:rsid w:val="00A0358C"/>
    <w:rsid w:val="00A03ADE"/>
    <w:rsid w:val="00A040B9"/>
    <w:rsid w:val="00A0497D"/>
    <w:rsid w:val="00A10A9C"/>
    <w:rsid w:val="00A135AA"/>
    <w:rsid w:val="00A1426F"/>
    <w:rsid w:val="00A15B8F"/>
    <w:rsid w:val="00A22CB3"/>
    <w:rsid w:val="00A242EB"/>
    <w:rsid w:val="00A322ED"/>
    <w:rsid w:val="00A33F02"/>
    <w:rsid w:val="00A35149"/>
    <w:rsid w:val="00A351A2"/>
    <w:rsid w:val="00A36DB4"/>
    <w:rsid w:val="00A40463"/>
    <w:rsid w:val="00A41063"/>
    <w:rsid w:val="00A4288E"/>
    <w:rsid w:val="00A42ADC"/>
    <w:rsid w:val="00A4510E"/>
    <w:rsid w:val="00A475B9"/>
    <w:rsid w:val="00A51373"/>
    <w:rsid w:val="00A527F3"/>
    <w:rsid w:val="00A56757"/>
    <w:rsid w:val="00A60BE7"/>
    <w:rsid w:val="00A634F4"/>
    <w:rsid w:val="00A6372E"/>
    <w:rsid w:val="00A64DBE"/>
    <w:rsid w:val="00A67394"/>
    <w:rsid w:val="00A674A0"/>
    <w:rsid w:val="00A729D7"/>
    <w:rsid w:val="00A77AA6"/>
    <w:rsid w:val="00A80408"/>
    <w:rsid w:val="00A81B61"/>
    <w:rsid w:val="00A8368E"/>
    <w:rsid w:val="00A837F6"/>
    <w:rsid w:val="00A84119"/>
    <w:rsid w:val="00A91F41"/>
    <w:rsid w:val="00A92F57"/>
    <w:rsid w:val="00A9387D"/>
    <w:rsid w:val="00A97B58"/>
    <w:rsid w:val="00AA3DFC"/>
    <w:rsid w:val="00AB34CD"/>
    <w:rsid w:val="00AB643B"/>
    <w:rsid w:val="00AB7665"/>
    <w:rsid w:val="00AB7E02"/>
    <w:rsid w:val="00AC061B"/>
    <w:rsid w:val="00AC1CA1"/>
    <w:rsid w:val="00AC2C81"/>
    <w:rsid w:val="00AD6447"/>
    <w:rsid w:val="00AD6948"/>
    <w:rsid w:val="00AE0A9A"/>
    <w:rsid w:val="00AE14C2"/>
    <w:rsid w:val="00AE4AC3"/>
    <w:rsid w:val="00AF079F"/>
    <w:rsid w:val="00AF16AF"/>
    <w:rsid w:val="00AF1F62"/>
    <w:rsid w:val="00AF4ABE"/>
    <w:rsid w:val="00B0164F"/>
    <w:rsid w:val="00B0694A"/>
    <w:rsid w:val="00B12E0A"/>
    <w:rsid w:val="00B14538"/>
    <w:rsid w:val="00B1501E"/>
    <w:rsid w:val="00B16898"/>
    <w:rsid w:val="00B1715B"/>
    <w:rsid w:val="00B20776"/>
    <w:rsid w:val="00B2116E"/>
    <w:rsid w:val="00B21258"/>
    <w:rsid w:val="00B21A68"/>
    <w:rsid w:val="00B22D76"/>
    <w:rsid w:val="00B23BB7"/>
    <w:rsid w:val="00B24D5A"/>
    <w:rsid w:val="00B30D28"/>
    <w:rsid w:val="00B31239"/>
    <w:rsid w:val="00B33FD8"/>
    <w:rsid w:val="00B359B8"/>
    <w:rsid w:val="00B4087C"/>
    <w:rsid w:val="00B42FCA"/>
    <w:rsid w:val="00B50BFB"/>
    <w:rsid w:val="00B62089"/>
    <w:rsid w:val="00B65E31"/>
    <w:rsid w:val="00B72CE0"/>
    <w:rsid w:val="00B756BC"/>
    <w:rsid w:val="00B777FB"/>
    <w:rsid w:val="00B778CE"/>
    <w:rsid w:val="00B80637"/>
    <w:rsid w:val="00B81331"/>
    <w:rsid w:val="00B820A1"/>
    <w:rsid w:val="00B83C12"/>
    <w:rsid w:val="00B83CF1"/>
    <w:rsid w:val="00B8558E"/>
    <w:rsid w:val="00B90F57"/>
    <w:rsid w:val="00B91120"/>
    <w:rsid w:val="00B91BB0"/>
    <w:rsid w:val="00B9243E"/>
    <w:rsid w:val="00B92E54"/>
    <w:rsid w:val="00B96D17"/>
    <w:rsid w:val="00BA180B"/>
    <w:rsid w:val="00BA38AA"/>
    <w:rsid w:val="00BA5DB3"/>
    <w:rsid w:val="00BA646C"/>
    <w:rsid w:val="00BB4611"/>
    <w:rsid w:val="00BB4DE3"/>
    <w:rsid w:val="00BC3C82"/>
    <w:rsid w:val="00BC49B9"/>
    <w:rsid w:val="00BD00C9"/>
    <w:rsid w:val="00BD07B7"/>
    <w:rsid w:val="00BD48BC"/>
    <w:rsid w:val="00BD7F45"/>
    <w:rsid w:val="00BE0A4E"/>
    <w:rsid w:val="00BE2FF4"/>
    <w:rsid w:val="00BE3198"/>
    <w:rsid w:val="00BE4B10"/>
    <w:rsid w:val="00BF347A"/>
    <w:rsid w:val="00BF4B6E"/>
    <w:rsid w:val="00BF5545"/>
    <w:rsid w:val="00BF6E69"/>
    <w:rsid w:val="00C00B95"/>
    <w:rsid w:val="00C0262C"/>
    <w:rsid w:val="00C04349"/>
    <w:rsid w:val="00C04392"/>
    <w:rsid w:val="00C050F4"/>
    <w:rsid w:val="00C16F47"/>
    <w:rsid w:val="00C23F39"/>
    <w:rsid w:val="00C30767"/>
    <w:rsid w:val="00C318D6"/>
    <w:rsid w:val="00C31F63"/>
    <w:rsid w:val="00C33B81"/>
    <w:rsid w:val="00C33F92"/>
    <w:rsid w:val="00C34545"/>
    <w:rsid w:val="00C34FFA"/>
    <w:rsid w:val="00C35FE9"/>
    <w:rsid w:val="00C40CE7"/>
    <w:rsid w:val="00C43476"/>
    <w:rsid w:val="00C50132"/>
    <w:rsid w:val="00C51402"/>
    <w:rsid w:val="00C541A7"/>
    <w:rsid w:val="00C561BD"/>
    <w:rsid w:val="00C57BCF"/>
    <w:rsid w:val="00C6005E"/>
    <w:rsid w:val="00C61B90"/>
    <w:rsid w:val="00C63BF5"/>
    <w:rsid w:val="00C64739"/>
    <w:rsid w:val="00C65153"/>
    <w:rsid w:val="00C6636A"/>
    <w:rsid w:val="00C66A76"/>
    <w:rsid w:val="00C677AD"/>
    <w:rsid w:val="00C70EA4"/>
    <w:rsid w:val="00C71927"/>
    <w:rsid w:val="00C80F4A"/>
    <w:rsid w:val="00C8418F"/>
    <w:rsid w:val="00C860D2"/>
    <w:rsid w:val="00C8697B"/>
    <w:rsid w:val="00C86A8D"/>
    <w:rsid w:val="00C873DD"/>
    <w:rsid w:val="00C90106"/>
    <w:rsid w:val="00C958E8"/>
    <w:rsid w:val="00CA1DBE"/>
    <w:rsid w:val="00CA2413"/>
    <w:rsid w:val="00CA582A"/>
    <w:rsid w:val="00CA59B3"/>
    <w:rsid w:val="00CB20D0"/>
    <w:rsid w:val="00CB36A9"/>
    <w:rsid w:val="00CB37F1"/>
    <w:rsid w:val="00CB69D8"/>
    <w:rsid w:val="00CC0FF9"/>
    <w:rsid w:val="00CC19B2"/>
    <w:rsid w:val="00CC37DF"/>
    <w:rsid w:val="00CC7527"/>
    <w:rsid w:val="00CD0818"/>
    <w:rsid w:val="00CD0D29"/>
    <w:rsid w:val="00CD17F8"/>
    <w:rsid w:val="00CD1908"/>
    <w:rsid w:val="00CD2018"/>
    <w:rsid w:val="00CD2044"/>
    <w:rsid w:val="00CD2855"/>
    <w:rsid w:val="00CD46EE"/>
    <w:rsid w:val="00CD5045"/>
    <w:rsid w:val="00CD65E4"/>
    <w:rsid w:val="00CE0A4F"/>
    <w:rsid w:val="00CE4F1D"/>
    <w:rsid w:val="00CF0807"/>
    <w:rsid w:val="00CF25B2"/>
    <w:rsid w:val="00CF309B"/>
    <w:rsid w:val="00CF4DC8"/>
    <w:rsid w:val="00CF54D4"/>
    <w:rsid w:val="00CF77A3"/>
    <w:rsid w:val="00D00BBF"/>
    <w:rsid w:val="00D00E9D"/>
    <w:rsid w:val="00D013BB"/>
    <w:rsid w:val="00D01D0C"/>
    <w:rsid w:val="00D0364D"/>
    <w:rsid w:val="00D0543C"/>
    <w:rsid w:val="00D1153A"/>
    <w:rsid w:val="00D1631D"/>
    <w:rsid w:val="00D20DF2"/>
    <w:rsid w:val="00D23581"/>
    <w:rsid w:val="00D23F10"/>
    <w:rsid w:val="00D24121"/>
    <w:rsid w:val="00D2602E"/>
    <w:rsid w:val="00D263BA"/>
    <w:rsid w:val="00D272C3"/>
    <w:rsid w:val="00D27660"/>
    <w:rsid w:val="00D277A0"/>
    <w:rsid w:val="00D27BB7"/>
    <w:rsid w:val="00D313D0"/>
    <w:rsid w:val="00D3624E"/>
    <w:rsid w:val="00D368CB"/>
    <w:rsid w:val="00D4081F"/>
    <w:rsid w:val="00D432D3"/>
    <w:rsid w:val="00D450F5"/>
    <w:rsid w:val="00D472D7"/>
    <w:rsid w:val="00D477D9"/>
    <w:rsid w:val="00D51FFB"/>
    <w:rsid w:val="00D54EFA"/>
    <w:rsid w:val="00D563BA"/>
    <w:rsid w:val="00D56859"/>
    <w:rsid w:val="00D57589"/>
    <w:rsid w:val="00D60DD2"/>
    <w:rsid w:val="00D6474A"/>
    <w:rsid w:val="00D66F76"/>
    <w:rsid w:val="00D75EFA"/>
    <w:rsid w:val="00D7771E"/>
    <w:rsid w:val="00D834C2"/>
    <w:rsid w:val="00D90D29"/>
    <w:rsid w:val="00D91B7B"/>
    <w:rsid w:val="00D977D7"/>
    <w:rsid w:val="00DA1912"/>
    <w:rsid w:val="00DA26D6"/>
    <w:rsid w:val="00DA64DB"/>
    <w:rsid w:val="00DA6EBD"/>
    <w:rsid w:val="00DA750A"/>
    <w:rsid w:val="00DB2DEF"/>
    <w:rsid w:val="00DB59FA"/>
    <w:rsid w:val="00DB6548"/>
    <w:rsid w:val="00DC240C"/>
    <w:rsid w:val="00DC46F0"/>
    <w:rsid w:val="00DD4A00"/>
    <w:rsid w:val="00DD5FEF"/>
    <w:rsid w:val="00DD6722"/>
    <w:rsid w:val="00DE0926"/>
    <w:rsid w:val="00DE1058"/>
    <w:rsid w:val="00DE1170"/>
    <w:rsid w:val="00DE1309"/>
    <w:rsid w:val="00DE17FB"/>
    <w:rsid w:val="00DE3BF1"/>
    <w:rsid w:val="00DE54F8"/>
    <w:rsid w:val="00DE554B"/>
    <w:rsid w:val="00DE581E"/>
    <w:rsid w:val="00DE59D0"/>
    <w:rsid w:val="00DE6220"/>
    <w:rsid w:val="00DF1281"/>
    <w:rsid w:val="00DF32AC"/>
    <w:rsid w:val="00DF5BF4"/>
    <w:rsid w:val="00E02F3F"/>
    <w:rsid w:val="00E037DA"/>
    <w:rsid w:val="00E04C9C"/>
    <w:rsid w:val="00E05438"/>
    <w:rsid w:val="00E06B8C"/>
    <w:rsid w:val="00E0775E"/>
    <w:rsid w:val="00E07B58"/>
    <w:rsid w:val="00E100FA"/>
    <w:rsid w:val="00E1200F"/>
    <w:rsid w:val="00E121BB"/>
    <w:rsid w:val="00E15755"/>
    <w:rsid w:val="00E15A88"/>
    <w:rsid w:val="00E17178"/>
    <w:rsid w:val="00E177FC"/>
    <w:rsid w:val="00E24159"/>
    <w:rsid w:val="00E245EE"/>
    <w:rsid w:val="00E24F44"/>
    <w:rsid w:val="00E24F87"/>
    <w:rsid w:val="00E2750A"/>
    <w:rsid w:val="00E327EC"/>
    <w:rsid w:val="00E33D95"/>
    <w:rsid w:val="00E36D11"/>
    <w:rsid w:val="00E37679"/>
    <w:rsid w:val="00E41DDD"/>
    <w:rsid w:val="00E43331"/>
    <w:rsid w:val="00E43CF2"/>
    <w:rsid w:val="00E43D6E"/>
    <w:rsid w:val="00E505A3"/>
    <w:rsid w:val="00E5096F"/>
    <w:rsid w:val="00E53EB7"/>
    <w:rsid w:val="00E55376"/>
    <w:rsid w:val="00E5654C"/>
    <w:rsid w:val="00E566AE"/>
    <w:rsid w:val="00E57DB0"/>
    <w:rsid w:val="00E63B67"/>
    <w:rsid w:val="00E6486C"/>
    <w:rsid w:val="00E654A0"/>
    <w:rsid w:val="00E65BD0"/>
    <w:rsid w:val="00E71C97"/>
    <w:rsid w:val="00E727BB"/>
    <w:rsid w:val="00E72A9A"/>
    <w:rsid w:val="00E756D8"/>
    <w:rsid w:val="00E75AD1"/>
    <w:rsid w:val="00E80F2C"/>
    <w:rsid w:val="00E81AD3"/>
    <w:rsid w:val="00E834D6"/>
    <w:rsid w:val="00E8426A"/>
    <w:rsid w:val="00E8556F"/>
    <w:rsid w:val="00E85983"/>
    <w:rsid w:val="00E90CC7"/>
    <w:rsid w:val="00E91ED3"/>
    <w:rsid w:val="00E930FB"/>
    <w:rsid w:val="00EA55E3"/>
    <w:rsid w:val="00EA77CB"/>
    <w:rsid w:val="00EB1030"/>
    <w:rsid w:val="00EB2B8E"/>
    <w:rsid w:val="00EB366F"/>
    <w:rsid w:val="00EB51F6"/>
    <w:rsid w:val="00EC0C42"/>
    <w:rsid w:val="00EC333F"/>
    <w:rsid w:val="00EC5358"/>
    <w:rsid w:val="00ED03BF"/>
    <w:rsid w:val="00ED225B"/>
    <w:rsid w:val="00ED24A4"/>
    <w:rsid w:val="00ED2B86"/>
    <w:rsid w:val="00ED479F"/>
    <w:rsid w:val="00ED5869"/>
    <w:rsid w:val="00EE26F8"/>
    <w:rsid w:val="00EE2F55"/>
    <w:rsid w:val="00EE3840"/>
    <w:rsid w:val="00EE4F99"/>
    <w:rsid w:val="00EF1DE9"/>
    <w:rsid w:val="00EF32A8"/>
    <w:rsid w:val="00F00781"/>
    <w:rsid w:val="00F00DBB"/>
    <w:rsid w:val="00F026C5"/>
    <w:rsid w:val="00F0519B"/>
    <w:rsid w:val="00F06C3D"/>
    <w:rsid w:val="00F06DED"/>
    <w:rsid w:val="00F07583"/>
    <w:rsid w:val="00F10535"/>
    <w:rsid w:val="00F1127E"/>
    <w:rsid w:val="00F12BC0"/>
    <w:rsid w:val="00F13E0C"/>
    <w:rsid w:val="00F14466"/>
    <w:rsid w:val="00F14EAE"/>
    <w:rsid w:val="00F16B8F"/>
    <w:rsid w:val="00F16D85"/>
    <w:rsid w:val="00F21E3C"/>
    <w:rsid w:val="00F23BC8"/>
    <w:rsid w:val="00F253A4"/>
    <w:rsid w:val="00F26D1D"/>
    <w:rsid w:val="00F27BFE"/>
    <w:rsid w:val="00F27C26"/>
    <w:rsid w:val="00F31B19"/>
    <w:rsid w:val="00F33CBB"/>
    <w:rsid w:val="00F3423D"/>
    <w:rsid w:val="00F50307"/>
    <w:rsid w:val="00F508BD"/>
    <w:rsid w:val="00F51E02"/>
    <w:rsid w:val="00F53C29"/>
    <w:rsid w:val="00F57EFB"/>
    <w:rsid w:val="00F60930"/>
    <w:rsid w:val="00F63EBA"/>
    <w:rsid w:val="00F66BA1"/>
    <w:rsid w:val="00F678EC"/>
    <w:rsid w:val="00F705FD"/>
    <w:rsid w:val="00F71361"/>
    <w:rsid w:val="00F75ED4"/>
    <w:rsid w:val="00F76AF6"/>
    <w:rsid w:val="00F804AD"/>
    <w:rsid w:val="00F80D55"/>
    <w:rsid w:val="00F812A2"/>
    <w:rsid w:val="00F817D6"/>
    <w:rsid w:val="00F91456"/>
    <w:rsid w:val="00F96AD8"/>
    <w:rsid w:val="00F97594"/>
    <w:rsid w:val="00FA35B1"/>
    <w:rsid w:val="00FA6E4D"/>
    <w:rsid w:val="00FB03C4"/>
    <w:rsid w:val="00FB12A7"/>
    <w:rsid w:val="00FB3FCC"/>
    <w:rsid w:val="00FB4DF4"/>
    <w:rsid w:val="00FB5B29"/>
    <w:rsid w:val="00FC03F9"/>
    <w:rsid w:val="00FC087A"/>
    <w:rsid w:val="00FC69C7"/>
    <w:rsid w:val="00FC6C30"/>
    <w:rsid w:val="00FD0FA6"/>
    <w:rsid w:val="00FD0FE7"/>
    <w:rsid w:val="00FD133D"/>
    <w:rsid w:val="00FD73CF"/>
    <w:rsid w:val="00FE0BE1"/>
    <w:rsid w:val="00FE1A49"/>
    <w:rsid w:val="00FE4177"/>
    <w:rsid w:val="00FE4FE2"/>
    <w:rsid w:val="00FE5D78"/>
    <w:rsid w:val="00FF06F8"/>
    <w:rsid w:val="00FF42D5"/>
    <w:rsid w:val="00FF4B57"/>
    <w:rsid w:val="00FF68C5"/>
    <w:rsid w:val="00FF7579"/>
    <w:rsid w:val="00FF764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54C"/>
    <w:pPr>
      <w:ind w:left="720"/>
    </w:pPr>
    <w:rPr>
      <w:rFonts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F67C0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4C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654C"/>
    <w:pPr>
      <w:ind w:left="720"/>
    </w:pPr>
    <w:rPr>
      <w:rFonts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8F67C0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отбора учебных ассистентов в МИЭМ НИУ ВШЭ</vt:lpstr>
    </vt:vector>
  </TitlesOfParts>
  <Company>HOME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отбора учебных ассистентов в МИЭМ НИУ ВШЭ</dc:title>
  <dc:creator>пользователь</dc:creator>
  <cp:lastModifiedBy>SONY</cp:lastModifiedBy>
  <cp:revision>2</cp:revision>
  <cp:lastPrinted>2016-10-04T09:12:00Z</cp:lastPrinted>
  <dcterms:created xsi:type="dcterms:W3CDTF">2020-07-20T08:33:00Z</dcterms:created>
  <dcterms:modified xsi:type="dcterms:W3CDTF">2020-07-20T08:33:00Z</dcterms:modified>
</cp:coreProperties>
</file>