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2" w:rsidRPr="007D259E" w:rsidRDefault="001664E8" w:rsidP="00C01C8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1664E8" w:rsidRDefault="001664E8" w:rsidP="00C01C8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C01C82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AE7BC4" w:rsidRPr="00AE7BC4" w:rsidRDefault="00B55A9C" w:rsidP="001664E8">
      <w:pPr>
        <w:rPr>
          <w:rFonts w:ascii="Times New Roman" w:hAnsi="Times New Roman" w:cs="Times New Roman"/>
          <w:b/>
          <w:sz w:val="36"/>
          <w:szCs w:val="36"/>
        </w:rPr>
      </w:pPr>
      <w:r w:rsidRPr="00AE7BC4">
        <w:rPr>
          <w:rFonts w:ascii="Times New Roman" w:hAnsi="Times New Roman" w:cs="Times New Roman"/>
          <w:b/>
          <w:sz w:val="36"/>
          <w:szCs w:val="36"/>
        </w:rPr>
        <w:t xml:space="preserve">1 курс          </w:t>
      </w:r>
      <w:r w:rsidR="0013043C" w:rsidRPr="00AE7BC4">
        <w:rPr>
          <w:rFonts w:ascii="Times New Roman" w:hAnsi="Times New Roman" w:cs="Times New Roman"/>
          <w:b/>
          <w:sz w:val="36"/>
          <w:szCs w:val="36"/>
        </w:rPr>
        <w:t>ДЭИ</w:t>
      </w:r>
      <w:r w:rsidR="005A3322" w:rsidRPr="00AE7BC4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B62FBC" w:rsidRPr="00AE7B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A3322" w:rsidRPr="00AE7B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3043C" w:rsidRPr="00AE7BC4">
        <w:rPr>
          <w:rFonts w:ascii="Times New Roman" w:hAnsi="Times New Roman" w:cs="Times New Roman"/>
          <w:b/>
          <w:sz w:val="36"/>
          <w:szCs w:val="36"/>
        </w:rPr>
        <w:t>группы</w:t>
      </w:r>
      <w:r w:rsidR="00B62FBC" w:rsidRPr="00AE7B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3043C" w:rsidRPr="00AE7B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51D8" w:rsidRPr="00AE7BC4">
        <w:rPr>
          <w:rFonts w:ascii="Times New Roman" w:hAnsi="Times New Roman" w:cs="Times New Roman"/>
          <w:b/>
          <w:sz w:val="36"/>
          <w:szCs w:val="36"/>
        </w:rPr>
        <w:t>Б</w:t>
      </w:r>
      <w:r w:rsidR="0013043C" w:rsidRPr="00AE7BC4">
        <w:rPr>
          <w:rFonts w:ascii="Times New Roman" w:hAnsi="Times New Roman" w:cs="Times New Roman"/>
          <w:b/>
          <w:sz w:val="36"/>
          <w:szCs w:val="36"/>
        </w:rPr>
        <w:t>ИТ1</w:t>
      </w:r>
      <w:r w:rsidR="00AE7BC4" w:rsidRPr="00AE7BC4">
        <w:rPr>
          <w:rFonts w:ascii="Times New Roman" w:hAnsi="Times New Roman" w:cs="Times New Roman"/>
          <w:b/>
          <w:sz w:val="36"/>
          <w:szCs w:val="36"/>
        </w:rPr>
        <w:t>9</w:t>
      </w:r>
      <w:r w:rsidR="0013043C" w:rsidRPr="00AE7BC4">
        <w:rPr>
          <w:rFonts w:ascii="Times New Roman" w:hAnsi="Times New Roman" w:cs="Times New Roman"/>
          <w:b/>
          <w:sz w:val="36"/>
          <w:szCs w:val="36"/>
        </w:rPr>
        <w:t>1</w:t>
      </w:r>
      <w:r w:rsidR="00E00991" w:rsidRPr="00AE7BC4">
        <w:rPr>
          <w:rFonts w:ascii="Times New Roman" w:hAnsi="Times New Roman" w:cs="Times New Roman"/>
          <w:b/>
          <w:sz w:val="36"/>
          <w:szCs w:val="36"/>
        </w:rPr>
        <w:t>…</w:t>
      </w:r>
      <w:r w:rsidR="0013043C" w:rsidRPr="00AE7BC4">
        <w:rPr>
          <w:rFonts w:ascii="Times New Roman" w:hAnsi="Times New Roman" w:cs="Times New Roman"/>
          <w:b/>
          <w:sz w:val="36"/>
          <w:szCs w:val="36"/>
        </w:rPr>
        <w:t>1</w:t>
      </w:r>
      <w:r w:rsidR="00AE7BC4" w:rsidRPr="00AE7BC4">
        <w:rPr>
          <w:rFonts w:ascii="Times New Roman" w:hAnsi="Times New Roman" w:cs="Times New Roman"/>
          <w:b/>
          <w:sz w:val="36"/>
          <w:szCs w:val="36"/>
        </w:rPr>
        <w:t>9</w:t>
      </w:r>
      <w:r w:rsidR="00662B54" w:rsidRPr="00AE7BC4">
        <w:rPr>
          <w:rFonts w:ascii="Times New Roman" w:hAnsi="Times New Roman" w:cs="Times New Roman"/>
          <w:b/>
          <w:sz w:val="36"/>
          <w:szCs w:val="36"/>
        </w:rPr>
        <w:t>4</w:t>
      </w:r>
      <w:r w:rsidR="00AE7BC4" w:rsidRPr="00AE7BC4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3C4042" w:rsidRPr="00AE7BC4" w:rsidRDefault="00AE7BC4" w:rsidP="001664E8">
      <w:pPr>
        <w:rPr>
          <w:rFonts w:ascii="Times New Roman" w:hAnsi="Times New Roman" w:cs="Times New Roman"/>
          <w:b/>
          <w:sz w:val="36"/>
          <w:szCs w:val="36"/>
        </w:rPr>
      </w:pPr>
      <w:r w:rsidRPr="00AE7BC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БИБ191,192</w:t>
      </w:r>
    </w:p>
    <w:p w:rsidR="0013043C" w:rsidRPr="00AE7BC4" w:rsidRDefault="003C4042" w:rsidP="00AE7BC4">
      <w:pPr>
        <w:tabs>
          <w:tab w:val="left" w:pos="7005"/>
        </w:tabs>
        <w:rPr>
          <w:rFonts w:ascii="Times New Roman" w:hAnsi="Times New Roman" w:cs="Times New Roman"/>
          <w:b/>
          <w:sz w:val="36"/>
          <w:szCs w:val="36"/>
        </w:rPr>
      </w:pPr>
      <w:r w:rsidRPr="00AE7BC4">
        <w:rPr>
          <w:rFonts w:ascii="Times New Roman" w:hAnsi="Times New Roman" w:cs="Times New Roman"/>
          <w:b/>
          <w:sz w:val="36"/>
          <w:szCs w:val="36"/>
        </w:rPr>
        <w:t xml:space="preserve">                     ДКИ     </w:t>
      </w:r>
      <w:r w:rsidR="00B62FBC" w:rsidRPr="00AE7B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E7BC4">
        <w:rPr>
          <w:rFonts w:ascii="Times New Roman" w:hAnsi="Times New Roman" w:cs="Times New Roman"/>
          <w:b/>
          <w:sz w:val="36"/>
          <w:szCs w:val="36"/>
        </w:rPr>
        <w:t xml:space="preserve">   группы </w:t>
      </w:r>
      <w:r w:rsidR="00B62FBC" w:rsidRPr="00AE7B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E7BC4">
        <w:rPr>
          <w:rFonts w:ascii="Times New Roman" w:hAnsi="Times New Roman" w:cs="Times New Roman"/>
          <w:b/>
          <w:sz w:val="36"/>
          <w:szCs w:val="36"/>
        </w:rPr>
        <w:t>БИВ1</w:t>
      </w:r>
      <w:r w:rsidR="00AE7BC4" w:rsidRPr="00AE7BC4">
        <w:rPr>
          <w:rFonts w:ascii="Times New Roman" w:hAnsi="Times New Roman" w:cs="Times New Roman"/>
          <w:b/>
          <w:sz w:val="36"/>
          <w:szCs w:val="36"/>
        </w:rPr>
        <w:t>9</w:t>
      </w:r>
      <w:r w:rsidRPr="00AE7BC4">
        <w:rPr>
          <w:rFonts w:ascii="Times New Roman" w:hAnsi="Times New Roman" w:cs="Times New Roman"/>
          <w:b/>
          <w:sz w:val="36"/>
          <w:szCs w:val="36"/>
        </w:rPr>
        <w:t>1…1</w:t>
      </w:r>
      <w:r w:rsidR="00AE7BC4" w:rsidRPr="00AE7BC4">
        <w:rPr>
          <w:rFonts w:ascii="Times New Roman" w:hAnsi="Times New Roman" w:cs="Times New Roman"/>
          <w:b/>
          <w:sz w:val="36"/>
          <w:szCs w:val="36"/>
        </w:rPr>
        <w:t>97</w:t>
      </w:r>
      <w:r w:rsidR="0013043C" w:rsidRPr="00AE7B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7BC4" w:rsidRPr="00AE7BC4">
        <w:rPr>
          <w:rFonts w:ascii="Times New Roman" w:hAnsi="Times New Roman" w:cs="Times New Roman"/>
          <w:b/>
          <w:sz w:val="36"/>
          <w:szCs w:val="36"/>
        </w:rPr>
        <w:tab/>
      </w:r>
    </w:p>
    <w:p w:rsidR="003C4042" w:rsidRPr="00AE7BC4" w:rsidRDefault="003C4042" w:rsidP="001664E8">
      <w:pPr>
        <w:rPr>
          <w:rFonts w:ascii="Times New Roman" w:hAnsi="Times New Roman" w:cs="Times New Roman"/>
          <w:b/>
          <w:sz w:val="36"/>
          <w:szCs w:val="36"/>
        </w:rPr>
      </w:pPr>
      <w:r w:rsidRPr="00AE7BC4">
        <w:rPr>
          <w:rFonts w:ascii="Times New Roman" w:hAnsi="Times New Roman" w:cs="Times New Roman"/>
          <w:b/>
          <w:sz w:val="36"/>
          <w:szCs w:val="36"/>
        </w:rPr>
        <w:t xml:space="preserve">                    ДПМ     </w:t>
      </w:r>
      <w:r w:rsidR="00B62FBC" w:rsidRPr="00AE7B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E7BC4">
        <w:rPr>
          <w:rFonts w:ascii="Times New Roman" w:hAnsi="Times New Roman" w:cs="Times New Roman"/>
          <w:b/>
          <w:sz w:val="36"/>
          <w:szCs w:val="36"/>
        </w:rPr>
        <w:t xml:space="preserve">   группы </w:t>
      </w:r>
      <w:r w:rsidR="00B62FBC" w:rsidRPr="00AE7BC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E7BC4">
        <w:rPr>
          <w:rFonts w:ascii="Times New Roman" w:hAnsi="Times New Roman" w:cs="Times New Roman"/>
          <w:b/>
          <w:sz w:val="36"/>
          <w:szCs w:val="36"/>
        </w:rPr>
        <w:t>БПМ1</w:t>
      </w:r>
      <w:r w:rsidR="00AE7BC4" w:rsidRPr="00AE7BC4">
        <w:rPr>
          <w:rFonts w:ascii="Times New Roman" w:hAnsi="Times New Roman" w:cs="Times New Roman"/>
          <w:b/>
          <w:sz w:val="36"/>
          <w:szCs w:val="36"/>
        </w:rPr>
        <w:t>9</w:t>
      </w:r>
      <w:r w:rsidRPr="00AE7BC4">
        <w:rPr>
          <w:rFonts w:ascii="Times New Roman" w:hAnsi="Times New Roman" w:cs="Times New Roman"/>
          <w:b/>
          <w:sz w:val="36"/>
          <w:szCs w:val="36"/>
        </w:rPr>
        <w:t>1…1</w:t>
      </w:r>
      <w:r w:rsidR="00AE7BC4" w:rsidRPr="00AE7BC4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AE7BC4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3756"/>
        <w:gridCol w:w="3757"/>
      </w:tblGrid>
      <w:tr w:rsidR="007402D4" w:rsidTr="007402D4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:rsidR="007402D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02D4" w:rsidRDefault="007402D4" w:rsidP="007402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бригады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4" w:rsidRPr="00AE7BC4" w:rsidRDefault="007402D4" w:rsidP="00662B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7BC4">
              <w:rPr>
                <w:rFonts w:ascii="Times New Roman" w:hAnsi="Times New Roman" w:cs="Times New Roman"/>
                <w:b/>
                <w:sz w:val="32"/>
                <w:szCs w:val="32"/>
              </w:rPr>
              <w:t>2 модуль         201</w:t>
            </w:r>
            <w:r w:rsidR="00662B54" w:rsidRPr="00AE7BC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  <w:r w:rsidRPr="00AE7BC4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662B54" w:rsidRPr="00AE7BC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  <w:r w:rsidRPr="00AE7B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уч. год</w:t>
            </w:r>
          </w:p>
        </w:tc>
      </w:tr>
      <w:tr w:rsidR="007402D4" w:rsidTr="007402D4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D4" w:rsidRDefault="007402D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7BC4">
              <w:rPr>
                <w:rFonts w:ascii="Times New Roman" w:hAnsi="Times New Roman" w:cs="Times New Roman"/>
                <w:b/>
                <w:sz w:val="32"/>
                <w:szCs w:val="32"/>
              </w:rPr>
              <w:t>Номер занятия</w:t>
            </w:r>
          </w:p>
        </w:tc>
      </w:tr>
      <w:tr w:rsidR="007402D4" w:rsidTr="007402D4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D4" w:rsidRDefault="007402D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76025E" w:rsidRDefault="007402D4" w:rsidP="003C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76025E" w:rsidRDefault="007402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402D4" w:rsidTr="00AE7BC4">
        <w:trPr>
          <w:trHeight w:val="8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3D5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3C4042" w:rsidP="003D5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7402D4" w:rsidTr="003C4042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3C4042" w:rsidP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7402D4" w:rsidTr="003C4042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123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3C4042" w:rsidP="00123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7402D4" w:rsidTr="003C4042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123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3C4042" w:rsidP="00123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7402D4" w:rsidTr="003C4042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8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3C4042" w:rsidP="008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7402D4" w:rsidTr="003C4042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8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3C4042" w:rsidP="008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7402D4" w:rsidTr="003C4042">
        <w:trPr>
          <w:trHeight w:val="11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8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3C4042" w:rsidP="008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7402D4" w:rsidTr="00AE7BC4">
        <w:trPr>
          <w:trHeight w:val="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402D4" w:rsidRPr="00AE7BC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3D5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3C4042" w:rsidP="003D5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2" w:rsidRPr="00AE7BC4" w:rsidRDefault="003C4042" w:rsidP="005A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Pr="00AE7BC4" w:rsidRDefault="007402D4" w:rsidP="005A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C4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</w:tbl>
    <w:p w:rsidR="005A3322" w:rsidRDefault="005A3322" w:rsidP="003C4042"/>
    <w:sectPr w:rsidR="005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12377F"/>
    <w:rsid w:val="0013043C"/>
    <w:rsid w:val="001664E8"/>
    <w:rsid w:val="001F259F"/>
    <w:rsid w:val="002868E3"/>
    <w:rsid w:val="00331D14"/>
    <w:rsid w:val="00340BDB"/>
    <w:rsid w:val="003B0ABB"/>
    <w:rsid w:val="003C4042"/>
    <w:rsid w:val="003D5FA9"/>
    <w:rsid w:val="004D2D0C"/>
    <w:rsid w:val="00531019"/>
    <w:rsid w:val="00554312"/>
    <w:rsid w:val="00596090"/>
    <w:rsid w:val="005A3322"/>
    <w:rsid w:val="0064385C"/>
    <w:rsid w:val="00662B54"/>
    <w:rsid w:val="006B51D8"/>
    <w:rsid w:val="007402D4"/>
    <w:rsid w:val="0076025E"/>
    <w:rsid w:val="007D259E"/>
    <w:rsid w:val="00864E2F"/>
    <w:rsid w:val="008E0725"/>
    <w:rsid w:val="00947972"/>
    <w:rsid w:val="00AD78F2"/>
    <w:rsid w:val="00AE7BC4"/>
    <w:rsid w:val="00B431CE"/>
    <w:rsid w:val="00B55A9C"/>
    <w:rsid w:val="00B62FBC"/>
    <w:rsid w:val="00C01C82"/>
    <w:rsid w:val="00C071C5"/>
    <w:rsid w:val="00C16895"/>
    <w:rsid w:val="00DE2502"/>
    <w:rsid w:val="00E00991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16</cp:revision>
  <cp:lastPrinted>2019-10-18T12:58:00Z</cp:lastPrinted>
  <dcterms:created xsi:type="dcterms:W3CDTF">2015-10-30T14:20:00Z</dcterms:created>
  <dcterms:modified xsi:type="dcterms:W3CDTF">2019-10-18T12:58:00Z</dcterms:modified>
</cp:coreProperties>
</file>