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E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697187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B86AEE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1664E8" w:rsidRDefault="00C16895" w:rsidP="001664E8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 w:rsidR="003102F8">
        <w:rPr>
          <w:rFonts w:ascii="Times New Roman" w:hAnsi="Times New Roman" w:cs="Times New Roman"/>
          <w:b/>
          <w:sz w:val="44"/>
          <w:szCs w:val="44"/>
        </w:rPr>
        <w:t>К</w:t>
      </w:r>
      <w:bookmarkStart w:id="0" w:name="_GoBack"/>
      <w:bookmarkEnd w:id="0"/>
      <w:r w:rsidR="00697187" w:rsidRPr="00634F18">
        <w:rPr>
          <w:rFonts w:ascii="Times New Roman" w:hAnsi="Times New Roman" w:cs="Times New Roman"/>
          <w:b/>
          <w:sz w:val="44"/>
          <w:szCs w:val="44"/>
        </w:rPr>
        <w:t>И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группы 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Б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И</w:t>
      </w:r>
      <w:r w:rsidR="003102F8">
        <w:rPr>
          <w:rFonts w:ascii="Times New Roman" w:hAnsi="Times New Roman" w:cs="Times New Roman"/>
          <w:b/>
          <w:sz w:val="44"/>
          <w:szCs w:val="44"/>
        </w:rPr>
        <w:t>В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32353A" w:rsidRPr="003102F8">
        <w:rPr>
          <w:rFonts w:ascii="Times New Roman" w:hAnsi="Times New Roman" w:cs="Times New Roman"/>
          <w:b/>
          <w:sz w:val="44"/>
          <w:szCs w:val="44"/>
        </w:rPr>
        <w:t>8</w:t>
      </w:r>
      <w:r w:rsidR="00B431CE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…1</w:t>
      </w:r>
      <w:r w:rsidR="0032353A" w:rsidRPr="003102F8">
        <w:rPr>
          <w:rFonts w:ascii="Times New Roman" w:hAnsi="Times New Roman" w:cs="Times New Roman"/>
          <w:b/>
          <w:sz w:val="44"/>
          <w:szCs w:val="44"/>
        </w:rPr>
        <w:t>8</w:t>
      </w:r>
      <w:r w:rsidR="003102F8">
        <w:rPr>
          <w:rFonts w:ascii="Times New Roman" w:hAnsi="Times New Roman" w:cs="Times New Roman"/>
          <w:b/>
          <w:sz w:val="44"/>
          <w:szCs w:val="44"/>
        </w:rPr>
        <w:t>6</w:t>
      </w:r>
    </w:p>
    <w:p w:rsidR="003102F8" w:rsidRDefault="003102F8" w:rsidP="001664E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курс          ДПМ            группы БПМ181…185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1664E8" w:rsidTr="001664E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8" w:rsidRDefault="00C1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32353A" w:rsidP="0032353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1664E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8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/1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9 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1664E8" w:rsidTr="001664E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E8" w:rsidRDefault="001664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F940BE" w:rsidP="00CE4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Номер </w:t>
            </w:r>
            <w:r w:rsidR="00CE46BE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</w:tr>
      <w:tr w:rsidR="00EC542B" w:rsidTr="00EC542B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2B" w:rsidRDefault="00EC54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CE46BE" w:rsidRDefault="00EC542B" w:rsidP="00CE4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32353A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7D0C09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D0C09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C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7D0C0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7D0C09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EC542B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C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1D14" w:rsidRDefault="00331D14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B7E37"/>
    <w:rsid w:val="000E5F70"/>
    <w:rsid w:val="001664E8"/>
    <w:rsid w:val="00261483"/>
    <w:rsid w:val="002F6C9C"/>
    <w:rsid w:val="003102F8"/>
    <w:rsid w:val="0032353A"/>
    <w:rsid w:val="00331D14"/>
    <w:rsid w:val="003B0ABB"/>
    <w:rsid w:val="00427A8E"/>
    <w:rsid w:val="00451C74"/>
    <w:rsid w:val="00466322"/>
    <w:rsid w:val="00531019"/>
    <w:rsid w:val="00634F18"/>
    <w:rsid w:val="00697187"/>
    <w:rsid w:val="007D0C09"/>
    <w:rsid w:val="00864E2F"/>
    <w:rsid w:val="009430B8"/>
    <w:rsid w:val="009B6AB3"/>
    <w:rsid w:val="00AD78F2"/>
    <w:rsid w:val="00B431CE"/>
    <w:rsid w:val="00B47323"/>
    <w:rsid w:val="00B86AEE"/>
    <w:rsid w:val="00B9355C"/>
    <w:rsid w:val="00BF191D"/>
    <w:rsid w:val="00C071C5"/>
    <w:rsid w:val="00C16895"/>
    <w:rsid w:val="00C35B3F"/>
    <w:rsid w:val="00C61D70"/>
    <w:rsid w:val="00C87089"/>
    <w:rsid w:val="00CE46BE"/>
    <w:rsid w:val="00D74542"/>
    <w:rsid w:val="00DC24C4"/>
    <w:rsid w:val="00DF5893"/>
    <w:rsid w:val="00EC542B"/>
    <w:rsid w:val="00F504E0"/>
    <w:rsid w:val="00F940BE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</cp:revision>
  <cp:lastPrinted>2016-12-22T13:03:00Z</cp:lastPrinted>
  <dcterms:created xsi:type="dcterms:W3CDTF">2019-03-07T10:19:00Z</dcterms:created>
  <dcterms:modified xsi:type="dcterms:W3CDTF">2019-03-11T10:30:00Z</dcterms:modified>
</cp:coreProperties>
</file>