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F" w:rsidRPr="00734E90" w:rsidRDefault="00571DBF" w:rsidP="00571D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E9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DBF" w:rsidRPr="00734E90" w:rsidRDefault="00571DBF" w:rsidP="00571D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E9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DBF" w:rsidRPr="00734E90" w:rsidRDefault="00571DBF" w:rsidP="00571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1DBF" w:rsidRPr="00734E90" w:rsidRDefault="00571DBF" w:rsidP="00571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571DBF" w:rsidRPr="00734E90" w:rsidRDefault="00571DBF" w:rsidP="00571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</w:tblGrid>
      <w:tr w:rsidR="00203E3C" w:rsidRPr="00203E3C" w:rsidTr="00203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3E3C" w:rsidRPr="00203E3C" w:rsidRDefault="00AE713E" w:rsidP="00AE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23</w:t>
            </w:r>
            <w:r w:rsidR="00203E3C" w:rsidRPr="00203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="00203E3C" w:rsidRPr="00203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.2018 № </w:t>
            </w:r>
            <w:r w:rsidRPr="00AE7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6.18.1-01/2303-13</w:t>
            </w:r>
          </w:p>
        </w:tc>
      </w:tr>
      <w:tr w:rsidR="00203E3C" w:rsidRPr="00203E3C" w:rsidTr="00203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3E3C" w:rsidRPr="00203E3C" w:rsidRDefault="00203E3C" w:rsidP="0020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1DBF" w:rsidRPr="00734E90" w:rsidRDefault="00571DBF" w:rsidP="00571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1DBF" w:rsidRPr="00734E90" w:rsidRDefault="00571DBF" w:rsidP="00571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1DBF" w:rsidRPr="00734E90" w:rsidRDefault="00571DBF" w:rsidP="00571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1DBF" w:rsidRPr="00995787" w:rsidRDefault="00571DBF" w:rsidP="00571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995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введении в действие </w:t>
      </w:r>
      <w:r w:rsidRPr="00BC7BD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ка</w:t>
      </w:r>
      <w:r w:rsidRPr="00BC7BD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услови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й</w:t>
      </w:r>
      <w:r w:rsidRPr="00BC7BD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присвоения работникам профессорско-преподавательского состава НИУ ВШЭ статуса «профессор-исследователь», «доцент-исследователь», «профессор-консультант» </w:t>
      </w:r>
      <w:r w:rsidRPr="00734E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BC7BD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«доцент-консультант»</w:t>
      </w:r>
    </w:p>
    <w:p w:rsidR="00571DBF" w:rsidRDefault="00571DBF" w:rsidP="00571DB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DBF" w:rsidRDefault="00571DBF" w:rsidP="00571DB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DBF" w:rsidRPr="00995787" w:rsidRDefault="00571DBF" w:rsidP="00571DB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Национального исследовательского университета «Высшая школа экономики»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02.03.2018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протокол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EF25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02,</w:t>
      </w:r>
    </w:p>
    <w:p w:rsidR="00571DBF" w:rsidRPr="00995787" w:rsidRDefault="00571DBF" w:rsidP="00571DB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DBF" w:rsidRPr="00ED7AEC" w:rsidRDefault="00571DBF" w:rsidP="00571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71DBF" w:rsidRPr="00ED7AEC" w:rsidRDefault="00571DBF" w:rsidP="00571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DBF" w:rsidRPr="00734E90" w:rsidRDefault="00571DBF" w:rsidP="00571D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4E90">
        <w:rPr>
          <w:rFonts w:ascii="Times New Roman" w:eastAsia="Times New Roman" w:hAnsi="Times New Roman"/>
          <w:sz w:val="26"/>
          <w:szCs w:val="26"/>
          <w:lang w:eastAsia="ru-RU"/>
        </w:rPr>
        <w:t xml:space="preserve">Ввести в действие </w:t>
      </w:r>
      <w:r w:rsidRPr="00734E90">
        <w:rPr>
          <w:rFonts w:ascii="Times New Roman" w:hAnsi="Times New Roman"/>
          <w:sz w:val="26"/>
          <w:szCs w:val="26"/>
        </w:rPr>
        <w:t>Порядок и условия присвоения работникам профессорско-преподавательского состава НИУ ВШЭ статуса «профессор-исследователь», «доцент-исследователь», «профессор-консультант» и «доцент-консультант»</w:t>
      </w:r>
      <w:r w:rsidRPr="00734E90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(приложение).</w:t>
      </w:r>
    </w:p>
    <w:p w:rsidR="00571DBF" w:rsidRDefault="00571DBF" w:rsidP="00571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DBF" w:rsidRPr="001A0190" w:rsidRDefault="00571DBF" w:rsidP="00571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DBF" w:rsidRPr="001A0190" w:rsidRDefault="00571DBF" w:rsidP="00571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DBF" w:rsidRPr="001A0190" w:rsidRDefault="00571DBF" w:rsidP="00571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Я.И. Кузьминов</w:t>
      </w:r>
    </w:p>
    <w:sectPr w:rsidR="00571DBF" w:rsidRPr="001A0190" w:rsidSect="00734E90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BF"/>
    <w:rsid w:val="00033E03"/>
    <w:rsid w:val="00203E3C"/>
    <w:rsid w:val="004C410C"/>
    <w:rsid w:val="00571DBF"/>
    <w:rsid w:val="00A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Марина Владимировна</dc:creator>
  <cp:lastModifiedBy>Пользователь Windows</cp:lastModifiedBy>
  <cp:revision>5</cp:revision>
  <dcterms:created xsi:type="dcterms:W3CDTF">2018-03-16T13:57:00Z</dcterms:created>
  <dcterms:modified xsi:type="dcterms:W3CDTF">2018-04-09T10:00:00Z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2018/3/16-69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Порядка и условий присвоения работникам профессорско-преподавательского состава НИУ ВШЭ статуса «профессор-исследователь», «доцент-исследователь», «профессор-консультант» и «доцент-консультант»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Радаев В.В.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Первый проректор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