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E9" w:rsidRPr="00DF4BE9" w:rsidRDefault="00DF4BE9" w:rsidP="00DF4BE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BE9"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DF4BE9" w:rsidRPr="00DF4BE9" w:rsidRDefault="00DF4BE9" w:rsidP="00DF4BE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F4BE9"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DF4BE9" w:rsidRPr="00872464" w:rsidRDefault="00E52D70" w:rsidP="00DF4BE9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1 курс          Д</w:t>
      </w:r>
      <w:r w:rsidR="00221A3A">
        <w:rPr>
          <w:rFonts w:ascii="Times New Roman" w:hAnsi="Times New Roman" w:cs="Times New Roman"/>
          <w:b/>
          <w:sz w:val="44"/>
          <w:szCs w:val="44"/>
        </w:rPr>
        <w:t>ПМ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DF4BE9" w:rsidRPr="00DF4BE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72464">
        <w:rPr>
          <w:rFonts w:ascii="Times New Roman" w:hAnsi="Times New Roman" w:cs="Times New Roman"/>
          <w:b/>
          <w:sz w:val="44"/>
          <w:szCs w:val="44"/>
        </w:rPr>
        <w:t xml:space="preserve">   </w:t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872464" w:rsidRPr="0087246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DF4BE9" w:rsidRPr="00DF4BE9">
        <w:rPr>
          <w:rFonts w:ascii="Times New Roman" w:hAnsi="Times New Roman" w:cs="Times New Roman"/>
          <w:b/>
          <w:sz w:val="44"/>
          <w:szCs w:val="44"/>
        </w:rPr>
        <w:t xml:space="preserve"> группы </w:t>
      </w:r>
      <w:r w:rsidRPr="00872464"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872464">
        <w:rPr>
          <w:rFonts w:ascii="Times New Roman" w:hAnsi="Times New Roman" w:cs="Times New Roman"/>
          <w:b/>
          <w:sz w:val="44"/>
          <w:szCs w:val="44"/>
        </w:rPr>
        <w:t>БПМ</w:t>
      </w:r>
      <w:r w:rsidR="00DF4BE9"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Pr="00872464">
        <w:rPr>
          <w:rFonts w:ascii="Times New Roman" w:hAnsi="Times New Roman" w:cs="Times New Roman"/>
          <w:b/>
          <w:sz w:val="44"/>
          <w:szCs w:val="44"/>
        </w:rPr>
        <w:t>7</w:t>
      </w:r>
      <w:r w:rsidR="00DF4BE9" w:rsidRPr="00DF4BE9">
        <w:rPr>
          <w:rFonts w:ascii="Times New Roman" w:hAnsi="Times New Roman" w:cs="Times New Roman"/>
          <w:b/>
          <w:sz w:val="44"/>
          <w:szCs w:val="44"/>
        </w:rPr>
        <w:t>1</w:t>
      </w:r>
      <w:r w:rsidR="00872464">
        <w:rPr>
          <w:rFonts w:ascii="Times New Roman" w:hAnsi="Times New Roman" w:cs="Times New Roman"/>
          <w:b/>
          <w:sz w:val="44"/>
          <w:szCs w:val="44"/>
        </w:rPr>
        <w:t>…</w:t>
      </w:r>
      <w:r w:rsidRPr="00872464">
        <w:rPr>
          <w:rFonts w:ascii="Times New Roman" w:hAnsi="Times New Roman" w:cs="Times New Roman"/>
          <w:b/>
          <w:sz w:val="44"/>
          <w:szCs w:val="44"/>
        </w:rPr>
        <w:t>17</w:t>
      </w:r>
      <w:r w:rsidR="00872464">
        <w:rPr>
          <w:rFonts w:ascii="Times New Roman" w:hAnsi="Times New Roman" w:cs="Times New Roman"/>
          <w:b/>
          <w:sz w:val="44"/>
          <w:szCs w:val="44"/>
        </w:rPr>
        <w:t>4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4"/>
        <w:gridCol w:w="1745"/>
        <w:gridCol w:w="1745"/>
        <w:gridCol w:w="1746"/>
        <w:gridCol w:w="1745"/>
        <w:gridCol w:w="1746"/>
      </w:tblGrid>
      <w:tr w:rsidR="00DF4BE9" w:rsidRPr="00DF4BE9" w:rsidTr="00F8452F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DF4BE9"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F4BE9" w:rsidRDefault="00DF4BE9" w:rsidP="00E52D7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72464">
              <w:rPr>
                <w:rFonts w:ascii="Times New Roman" w:hAnsi="Times New Roman" w:cs="Times New Roman"/>
                <w:b/>
                <w:sz w:val="48"/>
                <w:szCs w:val="48"/>
              </w:rPr>
              <w:t>4</w:t>
            </w:r>
            <w:r w:rsidRPr="00DF4BE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модуль</w:t>
            </w:r>
            <w:r w:rsidR="00D34A6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</w:t>
            </w:r>
            <w:r w:rsidR="00D34A6A" w:rsidRPr="00872464"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E52D70" w:rsidRPr="00872464">
              <w:rPr>
                <w:rFonts w:ascii="Times New Roman" w:hAnsi="Times New Roman" w:cs="Times New Roman"/>
                <w:b/>
                <w:sz w:val="48"/>
                <w:szCs w:val="48"/>
              </w:rPr>
              <w:t>7</w:t>
            </w:r>
            <w:r w:rsidR="00D34A6A">
              <w:rPr>
                <w:rFonts w:ascii="Times New Roman" w:hAnsi="Times New Roman" w:cs="Times New Roman"/>
                <w:b/>
                <w:sz w:val="48"/>
                <w:szCs w:val="48"/>
              </w:rPr>
              <w:t>/1</w:t>
            </w:r>
            <w:r w:rsidR="00E52D70" w:rsidRPr="00872464">
              <w:rPr>
                <w:rFonts w:ascii="Times New Roman" w:hAnsi="Times New Roman" w:cs="Times New Roman"/>
                <w:b/>
                <w:sz w:val="48"/>
                <w:szCs w:val="48"/>
              </w:rPr>
              <w:t>8</w:t>
            </w:r>
            <w:r w:rsidR="00D34A6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уч. год</w:t>
            </w:r>
          </w:p>
        </w:tc>
      </w:tr>
      <w:tr w:rsidR="00DF4BE9" w:rsidRPr="00DF4BE9" w:rsidTr="00F8452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BE9" w:rsidRPr="00DF4BE9" w:rsidRDefault="00DF4BE9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BE9" w:rsidRPr="00DF4BE9" w:rsidRDefault="00DF4BE9" w:rsidP="00DF4BE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F4BE9"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872464" w:rsidRPr="00DF4BE9" w:rsidTr="008724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464" w:rsidRPr="00DF4BE9" w:rsidRDefault="00872464" w:rsidP="00DF4BE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21A3A" w:rsidRPr="00221A3A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872464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221A3A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221A3A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34A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221A3A" w:rsidRPr="00221A3A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221A3A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3A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221A3A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6449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872464" w:rsidRPr="00DF4BE9" w:rsidTr="00872464">
        <w:trPr>
          <w:trHeight w:val="11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4BE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221A3A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62.2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72464" w:rsidRPr="00DF4BE9" w:rsidRDefault="00872464" w:rsidP="00F053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221A3A" w:rsidP="0087246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872464" w:rsidRPr="00DF4BE9" w:rsidRDefault="00872464" w:rsidP="00DF4BE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DF4BE9" w:rsidRPr="00DF4BE9" w:rsidRDefault="00DF4BE9" w:rsidP="00DF4BE9">
      <w:pPr>
        <w:rPr>
          <w:lang w:val="en-US"/>
        </w:rPr>
      </w:pPr>
    </w:p>
    <w:sectPr w:rsidR="00DF4BE9" w:rsidRPr="00DF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E8"/>
    <w:rsid w:val="000670B2"/>
    <w:rsid w:val="0015745F"/>
    <w:rsid w:val="001664E8"/>
    <w:rsid w:val="00221A3A"/>
    <w:rsid w:val="002E0DBF"/>
    <w:rsid w:val="00331D14"/>
    <w:rsid w:val="00340BDB"/>
    <w:rsid w:val="00381F75"/>
    <w:rsid w:val="003B0ABB"/>
    <w:rsid w:val="003D5FA9"/>
    <w:rsid w:val="003F2CAA"/>
    <w:rsid w:val="00531019"/>
    <w:rsid w:val="00554312"/>
    <w:rsid w:val="00596090"/>
    <w:rsid w:val="005A51B3"/>
    <w:rsid w:val="005F7531"/>
    <w:rsid w:val="006449E9"/>
    <w:rsid w:val="0076025E"/>
    <w:rsid w:val="00864E2F"/>
    <w:rsid w:val="00872464"/>
    <w:rsid w:val="00947972"/>
    <w:rsid w:val="009B7337"/>
    <w:rsid w:val="009E2437"/>
    <w:rsid w:val="00AD78F2"/>
    <w:rsid w:val="00B431CE"/>
    <w:rsid w:val="00B55A9C"/>
    <w:rsid w:val="00C071C5"/>
    <w:rsid w:val="00C16895"/>
    <w:rsid w:val="00CC6801"/>
    <w:rsid w:val="00D34A6A"/>
    <w:rsid w:val="00DF4BE9"/>
    <w:rsid w:val="00E2039D"/>
    <w:rsid w:val="00E52D70"/>
    <w:rsid w:val="00F05327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F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5</cp:revision>
  <cp:lastPrinted>2017-12-05T11:41:00Z</cp:lastPrinted>
  <dcterms:created xsi:type="dcterms:W3CDTF">2017-12-05T11:35:00Z</dcterms:created>
  <dcterms:modified xsi:type="dcterms:W3CDTF">2017-12-05T13:59:00Z</dcterms:modified>
</cp:coreProperties>
</file>