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B3" w:rsidRPr="00DF4BE9" w:rsidRDefault="00492BB3" w:rsidP="00492BB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BE9"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492BB3" w:rsidRPr="00DF4BE9" w:rsidRDefault="00492BB3" w:rsidP="00492BB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BE9"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63176C" w:rsidRDefault="00492BB3" w:rsidP="00492BB3">
      <w:pPr>
        <w:rPr>
          <w:rFonts w:ascii="Times New Roman" w:hAnsi="Times New Roman" w:cs="Times New Roman"/>
          <w:b/>
          <w:sz w:val="44"/>
          <w:szCs w:val="44"/>
        </w:rPr>
      </w:pPr>
      <w:r w:rsidRPr="00DF4BE9">
        <w:rPr>
          <w:rFonts w:ascii="Times New Roman" w:hAnsi="Times New Roman" w:cs="Times New Roman"/>
          <w:b/>
          <w:sz w:val="44"/>
          <w:szCs w:val="44"/>
        </w:rPr>
        <w:t xml:space="preserve">1 курс        </w:t>
      </w:r>
      <w:r w:rsidR="0046111E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DF4BE9">
        <w:rPr>
          <w:rFonts w:ascii="Times New Roman" w:hAnsi="Times New Roman" w:cs="Times New Roman"/>
          <w:b/>
          <w:sz w:val="44"/>
          <w:szCs w:val="44"/>
        </w:rPr>
        <w:t xml:space="preserve">  Д</w:t>
      </w:r>
      <w:r w:rsidR="00F90512">
        <w:rPr>
          <w:rFonts w:ascii="Times New Roman" w:hAnsi="Times New Roman" w:cs="Times New Roman"/>
          <w:b/>
          <w:sz w:val="44"/>
          <w:szCs w:val="44"/>
        </w:rPr>
        <w:t>КИ</w:t>
      </w:r>
      <w:r w:rsidRPr="00DF4BE9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4611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F4BE9">
        <w:rPr>
          <w:rFonts w:ascii="Times New Roman" w:hAnsi="Times New Roman" w:cs="Times New Roman"/>
          <w:b/>
          <w:sz w:val="44"/>
          <w:szCs w:val="44"/>
        </w:rPr>
        <w:t xml:space="preserve">     группы </w:t>
      </w:r>
      <w:r w:rsidR="00F90512">
        <w:rPr>
          <w:rFonts w:ascii="Times New Roman" w:hAnsi="Times New Roman" w:cs="Times New Roman"/>
          <w:b/>
          <w:sz w:val="44"/>
          <w:szCs w:val="44"/>
        </w:rPr>
        <w:t>БИВ</w:t>
      </w:r>
      <w:r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="00EB2F4A" w:rsidRPr="00EB2F4A">
        <w:rPr>
          <w:rFonts w:ascii="Times New Roman" w:hAnsi="Times New Roman" w:cs="Times New Roman"/>
          <w:b/>
          <w:sz w:val="44"/>
          <w:szCs w:val="44"/>
        </w:rPr>
        <w:t>7</w:t>
      </w:r>
      <w:r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="00EB2F4A">
        <w:rPr>
          <w:rFonts w:ascii="Times New Roman" w:hAnsi="Times New Roman" w:cs="Times New Roman"/>
          <w:b/>
          <w:sz w:val="44"/>
          <w:szCs w:val="44"/>
        </w:rPr>
        <w:t>…</w:t>
      </w:r>
      <w:r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="00EB2F4A">
        <w:rPr>
          <w:rFonts w:ascii="Times New Roman" w:hAnsi="Times New Roman" w:cs="Times New Roman"/>
          <w:b/>
          <w:sz w:val="44"/>
          <w:szCs w:val="44"/>
          <w:lang w:val="en-US"/>
        </w:rPr>
        <w:t>7</w:t>
      </w:r>
      <w:r w:rsidR="00F90512">
        <w:rPr>
          <w:rFonts w:ascii="Times New Roman" w:hAnsi="Times New Roman" w:cs="Times New Roman"/>
          <w:b/>
          <w:sz w:val="44"/>
          <w:szCs w:val="44"/>
        </w:rPr>
        <w:t>5</w:t>
      </w:r>
      <w:r w:rsidRPr="00DF4BE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1745"/>
        <w:gridCol w:w="1745"/>
        <w:gridCol w:w="1746"/>
        <w:gridCol w:w="1745"/>
        <w:gridCol w:w="1746"/>
      </w:tblGrid>
      <w:tr w:rsidR="00492BB3" w:rsidRPr="00DF4BE9" w:rsidTr="00D1751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3" w:rsidRDefault="00492BB3" w:rsidP="00221A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2F4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DF4BE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5250EC" w:rsidRPr="00EB2F4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201</w:t>
            </w:r>
            <w:r w:rsidR="00221A80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  <w:r w:rsidR="005250EC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 w:rsidR="00221A80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5250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уч. год</w:t>
            </w:r>
            <w:r w:rsidR="005250EC" w:rsidRPr="00EB2F4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F90512" w:rsidRPr="00F90512" w:rsidRDefault="00F90512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2BB3" w:rsidRPr="00DF4BE9" w:rsidTr="00D175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3" w:rsidRPr="00DF4BE9" w:rsidRDefault="00492BB3" w:rsidP="00D175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3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BE9"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  <w:p w:rsidR="00F90512" w:rsidRPr="00F90512" w:rsidRDefault="00F90512" w:rsidP="00D17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2E0A" w:rsidRPr="00DF4BE9" w:rsidTr="00D175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0A" w:rsidRPr="00DF4BE9" w:rsidRDefault="005F2E0A" w:rsidP="00D175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A" w:rsidRPr="00DF4BE9" w:rsidRDefault="005F2E0A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E0A" w:rsidRPr="00DF4BE9" w:rsidRDefault="005F2E0A" w:rsidP="00D17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5F2E0A" w:rsidRPr="00DF4BE9" w:rsidRDefault="005F2E0A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E0A" w:rsidRPr="00DF4BE9" w:rsidRDefault="005F2E0A" w:rsidP="004132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E0A" w:rsidRPr="00DF4BE9" w:rsidRDefault="005F2E0A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A5" w:rsidRPr="00EB2F4A" w:rsidRDefault="009563A5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221A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EB2F4A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F35044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563A5" w:rsidRPr="005F2E0A" w:rsidRDefault="009563A5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221A80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F90512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F90512" w:rsidRPr="005F2E0A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563A5" w:rsidRPr="0076025E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563A5" w:rsidRDefault="009563A5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F35044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563A5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221A80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731B7A" w:rsidRDefault="00F90512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563A5" w:rsidRDefault="009563A5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22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43.2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49.1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F35044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563A5" w:rsidRDefault="009563A5" w:rsidP="00461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221A80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F90512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76025E" w:rsidRDefault="00F90512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563A5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F35044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563A5" w:rsidRPr="00DF4BE9" w:rsidTr="00F90512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563A5" w:rsidRPr="005F2E0A" w:rsidRDefault="009563A5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461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221A80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Default="009563A5" w:rsidP="003C4F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F35044" w:rsidRDefault="00F90512" w:rsidP="00F90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563A5" w:rsidRPr="005F2E0A" w:rsidRDefault="009563A5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13231" w:rsidRDefault="00813231"/>
    <w:sectPr w:rsidR="0081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B3"/>
    <w:rsid w:val="00221A80"/>
    <w:rsid w:val="0046111E"/>
    <w:rsid w:val="00492BB3"/>
    <w:rsid w:val="005250EC"/>
    <w:rsid w:val="005F2E0A"/>
    <w:rsid w:val="0063176C"/>
    <w:rsid w:val="00813231"/>
    <w:rsid w:val="00920562"/>
    <w:rsid w:val="009563A5"/>
    <w:rsid w:val="00EB2F4A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2017-11-28T10:14:00Z</dcterms:created>
  <dcterms:modified xsi:type="dcterms:W3CDTF">2017-11-28T10:24:00Z</dcterms:modified>
</cp:coreProperties>
</file>